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6491" w14:textId="77777777" w:rsidR="00F85F50" w:rsidRPr="00D34886" w:rsidRDefault="00F85F50" w:rsidP="00F85F50">
      <w:pPr>
        <w:pStyle w:val="Default"/>
      </w:pPr>
    </w:p>
    <w:p w14:paraId="2605FD4F" w14:textId="77777777" w:rsidR="00F85F50" w:rsidRPr="00D34886" w:rsidRDefault="00F85F50" w:rsidP="00F85F50">
      <w:pPr>
        <w:pStyle w:val="Default"/>
        <w:jc w:val="center"/>
      </w:pPr>
      <w:r w:rsidRPr="00D34886">
        <w:rPr>
          <w:b/>
          <w:bCs/>
        </w:rPr>
        <w:t>JELENTKEZÉSI LAP</w:t>
      </w:r>
    </w:p>
    <w:p w14:paraId="4ED38DD9" w14:textId="77777777" w:rsidR="00F85F50" w:rsidRPr="00D34886" w:rsidRDefault="00F85F50" w:rsidP="00F85F50">
      <w:pPr>
        <w:pStyle w:val="Default"/>
        <w:jc w:val="center"/>
        <w:rPr>
          <w:b/>
          <w:bCs/>
        </w:rPr>
      </w:pPr>
      <w:r w:rsidRPr="00D34886">
        <w:rPr>
          <w:b/>
          <w:bCs/>
        </w:rPr>
        <w:t>szervezett művészeti (DLA)/ művészettudományi (PhD) képzésre*</w:t>
      </w:r>
    </w:p>
    <w:p w14:paraId="24F5A8FB" w14:textId="77777777" w:rsidR="00F85F50" w:rsidRPr="00D34886" w:rsidRDefault="00F85F50" w:rsidP="00F85F50">
      <w:pPr>
        <w:pStyle w:val="Default"/>
      </w:pPr>
    </w:p>
    <w:p w14:paraId="7F607547" w14:textId="77777777" w:rsidR="00F85F50" w:rsidRPr="00D34886" w:rsidRDefault="00F85F50" w:rsidP="00F85F50">
      <w:pPr>
        <w:pStyle w:val="Default"/>
        <w:jc w:val="both"/>
      </w:pPr>
      <w:r w:rsidRPr="00D34886">
        <w:t xml:space="preserve">Alulírott …………………………………………………… (…............................ állampolgár) kérem felvételem a Színház- és Filmművészeti Egyetem Doktori Iskolájának DLA/PhD * </w:t>
      </w:r>
      <w:proofErr w:type="gramStart"/>
      <w:r w:rsidRPr="00D34886">
        <w:t>négy éves</w:t>
      </w:r>
      <w:proofErr w:type="gramEnd"/>
      <w:r w:rsidRPr="00D34886">
        <w:t xml:space="preserve"> szervezett képzésére.</w:t>
      </w:r>
    </w:p>
    <w:p w14:paraId="32802BAA" w14:textId="77777777" w:rsidR="00F85F50" w:rsidRPr="00D34886" w:rsidRDefault="00F85F50" w:rsidP="00F85F50">
      <w:pPr>
        <w:pStyle w:val="Default"/>
      </w:pPr>
    </w:p>
    <w:p w14:paraId="7A17F0CC" w14:textId="77777777" w:rsidR="00F85F50" w:rsidRPr="00D34886" w:rsidRDefault="00F85F50" w:rsidP="00F85F50">
      <w:pPr>
        <w:pStyle w:val="Default"/>
      </w:pPr>
      <w:r w:rsidRPr="00D34886">
        <w:t>Születési hely, év, hó, nap: ………………………………………</w:t>
      </w:r>
      <w:proofErr w:type="gramStart"/>
      <w:r w:rsidRPr="00D34886">
        <w:t>…….</w:t>
      </w:r>
      <w:proofErr w:type="gramEnd"/>
      <w:r w:rsidRPr="00D34886">
        <w:t xml:space="preserve">…………………….… </w:t>
      </w:r>
    </w:p>
    <w:p w14:paraId="037DAC5D" w14:textId="77777777" w:rsidR="00F85F50" w:rsidRPr="00D34886" w:rsidRDefault="00F85F50" w:rsidP="00F85F50">
      <w:pPr>
        <w:pStyle w:val="Default"/>
      </w:pPr>
      <w:r w:rsidRPr="00D34886">
        <w:t>Anyja neve: ………</w:t>
      </w:r>
      <w:proofErr w:type="gramStart"/>
      <w:r w:rsidRPr="00D34886">
        <w:t>…….</w:t>
      </w:r>
      <w:proofErr w:type="gramEnd"/>
      <w:r w:rsidRPr="00D34886">
        <w:t xml:space="preserve">…………............................................................................................. </w:t>
      </w:r>
    </w:p>
    <w:p w14:paraId="074A0EC8" w14:textId="77777777" w:rsidR="00F85F50" w:rsidRPr="00D34886" w:rsidRDefault="00F85F50" w:rsidP="00F85F50">
      <w:pPr>
        <w:pStyle w:val="Default"/>
      </w:pPr>
      <w:r w:rsidRPr="00D34886">
        <w:t>Személyi igazolvány száma: ………………</w:t>
      </w:r>
      <w:proofErr w:type="gramStart"/>
      <w:r w:rsidRPr="00D34886">
        <w:t>…….</w:t>
      </w:r>
      <w:proofErr w:type="gramEnd"/>
      <w:r w:rsidRPr="00D34886">
        <w:t xml:space="preserve">.……………….............................................. </w:t>
      </w:r>
    </w:p>
    <w:p w14:paraId="3F25BB77" w14:textId="77777777" w:rsidR="00F85F50" w:rsidRPr="00D34886" w:rsidRDefault="00F85F50" w:rsidP="00F85F50">
      <w:pPr>
        <w:pStyle w:val="Default"/>
      </w:pPr>
      <w:r w:rsidRPr="00D34886">
        <w:t xml:space="preserve">Egyetemi végzettség megnevezése: ………………………………............................................. </w:t>
      </w:r>
    </w:p>
    <w:p w14:paraId="25958F89" w14:textId="77777777" w:rsidR="00F85F50" w:rsidRPr="00D34886" w:rsidRDefault="00F85F50" w:rsidP="00F85F50">
      <w:pPr>
        <w:pStyle w:val="Default"/>
      </w:pPr>
      <w:r w:rsidRPr="00D34886">
        <w:t xml:space="preserve">Az oklevél száma, kelte: ………………………………………….............................................. </w:t>
      </w:r>
    </w:p>
    <w:p w14:paraId="75B0434C" w14:textId="77777777" w:rsidR="00F85F50" w:rsidRPr="00D34886" w:rsidRDefault="00F85F50" w:rsidP="00F85F50">
      <w:pPr>
        <w:pStyle w:val="Default"/>
      </w:pPr>
      <w:r w:rsidRPr="00D34886">
        <w:t xml:space="preserve">A kiállító egyetem neve: …………………………………………..................………………… </w:t>
      </w:r>
    </w:p>
    <w:p w14:paraId="0612B439" w14:textId="77777777" w:rsidR="00F85F50" w:rsidRPr="00D34886" w:rsidRDefault="00F85F50" w:rsidP="00F85F50">
      <w:pPr>
        <w:pStyle w:val="Default"/>
      </w:pPr>
      <w:r w:rsidRPr="00D34886">
        <w:t xml:space="preserve">Nyelvtudás (nyelvvizsga(k) típusa és az okirat száma: ………………........................................ </w:t>
      </w:r>
    </w:p>
    <w:p w14:paraId="16989AB1" w14:textId="77777777" w:rsidR="00F85F50" w:rsidRPr="00D34886" w:rsidRDefault="00F85F50" w:rsidP="00F85F50">
      <w:pPr>
        <w:pStyle w:val="Default"/>
      </w:pPr>
      <w:r w:rsidRPr="00D34886">
        <w:t>……………………………………………………….…………………………………………..</w:t>
      </w:r>
    </w:p>
    <w:p w14:paraId="777343AD" w14:textId="77777777" w:rsidR="00F85F50" w:rsidRPr="00D34886" w:rsidRDefault="00F85F50" w:rsidP="00F85F50">
      <w:pPr>
        <w:pStyle w:val="Default"/>
      </w:pPr>
      <w:r w:rsidRPr="00D34886">
        <w:t>Lakcím: ……………………</w:t>
      </w:r>
      <w:proofErr w:type="gramStart"/>
      <w:r w:rsidRPr="00D34886">
        <w:t>…….</w:t>
      </w:r>
      <w:proofErr w:type="gramEnd"/>
      <w:r w:rsidRPr="00D34886">
        <w:t>…….......................................................................................</w:t>
      </w:r>
    </w:p>
    <w:p w14:paraId="1BF839B6" w14:textId="77777777" w:rsidR="00F85F50" w:rsidRPr="00D34886" w:rsidRDefault="00F85F50" w:rsidP="00F85F50">
      <w:pPr>
        <w:pStyle w:val="Default"/>
      </w:pPr>
      <w:r w:rsidRPr="00D34886">
        <w:t xml:space="preserve">Levelezési </w:t>
      </w:r>
      <w:proofErr w:type="gramStart"/>
      <w:r w:rsidRPr="00D34886">
        <w:t>cím: ..</w:t>
      </w:r>
      <w:proofErr w:type="gramEnd"/>
      <w:r w:rsidRPr="00D34886">
        <w:t xml:space="preserve">…………………………………...................................................................... </w:t>
      </w:r>
    </w:p>
    <w:p w14:paraId="1CCACA52" w14:textId="77777777" w:rsidR="00F85F50" w:rsidRPr="00D34886" w:rsidRDefault="00F85F50" w:rsidP="00F85F50">
      <w:pPr>
        <w:pStyle w:val="Default"/>
      </w:pPr>
      <w:r w:rsidRPr="00D34886">
        <w:t xml:space="preserve">Telefonszámok: ………………………………………................................................................ </w:t>
      </w:r>
    </w:p>
    <w:p w14:paraId="2AC05F0B" w14:textId="77777777" w:rsidR="00F85F50" w:rsidRPr="00D34886" w:rsidRDefault="00F85F50" w:rsidP="00F85F50">
      <w:pPr>
        <w:pStyle w:val="Default"/>
      </w:pPr>
      <w:r w:rsidRPr="00D34886">
        <w:t xml:space="preserve">E-mail cím: ………………………………………....................................................................... </w:t>
      </w:r>
    </w:p>
    <w:p w14:paraId="310AE5C4" w14:textId="77777777" w:rsidR="00F85F50" w:rsidRPr="00D34886" w:rsidRDefault="00F85F50" w:rsidP="00F85F50">
      <w:pPr>
        <w:pStyle w:val="Default"/>
        <w:rPr>
          <w:u w:val="single"/>
        </w:rPr>
      </w:pPr>
      <w:r w:rsidRPr="00D34886">
        <w:rPr>
          <w:u w:val="single"/>
        </w:rPr>
        <w:t xml:space="preserve">*A kívánt képzés aláhúzandó </w:t>
      </w:r>
    </w:p>
    <w:p w14:paraId="0A1D4F99" w14:textId="77777777" w:rsidR="00F85F50" w:rsidRPr="00D34886" w:rsidRDefault="00F85F50" w:rsidP="00F85F50">
      <w:pPr>
        <w:pStyle w:val="Default"/>
      </w:pPr>
    </w:p>
    <w:p w14:paraId="21834752" w14:textId="77777777" w:rsidR="00F85F50" w:rsidRPr="00D34886" w:rsidRDefault="00F85F50" w:rsidP="00F85F50">
      <w:pPr>
        <w:pStyle w:val="Default"/>
      </w:pPr>
      <w:r w:rsidRPr="00D34886">
        <w:rPr>
          <w:b/>
          <w:bCs/>
        </w:rPr>
        <w:t xml:space="preserve">A pályázathoz csatolandó dokumentumok: </w:t>
      </w:r>
    </w:p>
    <w:p w14:paraId="4453EB1B" w14:textId="77777777" w:rsidR="00F85F50" w:rsidRPr="00D34886" w:rsidRDefault="00F85F50" w:rsidP="00F85F50">
      <w:pPr>
        <w:pStyle w:val="Default"/>
        <w:numPr>
          <w:ilvl w:val="0"/>
          <w:numId w:val="1"/>
        </w:numPr>
        <w:spacing w:after="61"/>
        <w:ind w:left="284" w:hanging="142"/>
        <w:jc w:val="both"/>
      </w:pPr>
      <w:r w:rsidRPr="00D34886">
        <w:t>Szakmai önéletrajz alkotások listájával és publikációs jegyzékkel.</w:t>
      </w:r>
    </w:p>
    <w:p w14:paraId="626F4E3D" w14:textId="7E1E5353" w:rsidR="00F85F50" w:rsidRPr="00D34886" w:rsidRDefault="00F85F50" w:rsidP="00F85F50">
      <w:pPr>
        <w:pStyle w:val="Default"/>
        <w:numPr>
          <w:ilvl w:val="0"/>
          <w:numId w:val="1"/>
        </w:numPr>
        <w:spacing w:after="61"/>
        <w:ind w:left="284" w:hanging="142"/>
        <w:jc w:val="both"/>
      </w:pPr>
      <w:r>
        <w:t xml:space="preserve">A pályázó szakmai tapasztalataira épülő doktori kutatási terve (beküldendő elektronikus formában a </w:t>
      </w:r>
      <w:hyperlink r:id="rId7">
        <w:r w:rsidRPr="0AFA7FA9">
          <w:rPr>
            <w:rStyle w:val="Hiperhivatkozs"/>
          </w:rPr>
          <w:t>doktori@szfe.hu</w:t>
        </w:r>
      </w:hyperlink>
      <w:r w:rsidRPr="0AFA7FA9">
        <w:rPr>
          <w:color w:val="0000FF"/>
        </w:rPr>
        <w:t xml:space="preserve">  </w:t>
      </w:r>
      <w:r>
        <w:t>címre).</w:t>
      </w:r>
    </w:p>
    <w:p w14:paraId="6319556C" w14:textId="77777777" w:rsidR="00F85F50" w:rsidRPr="00D34886" w:rsidRDefault="00F85F50" w:rsidP="00F85F50">
      <w:pPr>
        <w:pStyle w:val="Default"/>
        <w:numPr>
          <w:ilvl w:val="0"/>
          <w:numId w:val="1"/>
        </w:numPr>
        <w:spacing w:after="61"/>
        <w:ind w:left="284" w:hanging="142"/>
        <w:jc w:val="both"/>
      </w:pPr>
      <w:r w:rsidRPr="00D34886">
        <w:t>Legalább egy B2 (korábban „C”) típusú középfokú nyelvvizsga bizonyítvány valamely élő nyelv egyikéből.</w:t>
      </w:r>
    </w:p>
    <w:p w14:paraId="5DEEF337" w14:textId="77777777" w:rsidR="00F85F50" w:rsidRPr="00D34886" w:rsidRDefault="00F85F50" w:rsidP="00F85F50">
      <w:pPr>
        <w:pStyle w:val="Default"/>
        <w:numPr>
          <w:ilvl w:val="0"/>
          <w:numId w:val="1"/>
        </w:numPr>
        <w:spacing w:after="61"/>
        <w:ind w:left="284" w:hanging="142"/>
        <w:jc w:val="both"/>
      </w:pPr>
      <w:r w:rsidRPr="00D34886">
        <w:t>A jelentkezési díj befizetését igazoló csekk vagy bizonylat másolata.</w:t>
      </w:r>
    </w:p>
    <w:p w14:paraId="32F55CCC" w14:textId="77777777" w:rsidR="00F85F50" w:rsidRPr="00D34886" w:rsidRDefault="00F85F50" w:rsidP="00F85F50">
      <w:pPr>
        <w:pStyle w:val="Default"/>
        <w:numPr>
          <w:ilvl w:val="0"/>
          <w:numId w:val="1"/>
        </w:numPr>
        <w:spacing w:after="61"/>
        <w:ind w:left="284" w:hanging="142"/>
        <w:jc w:val="both"/>
      </w:pPr>
      <w:r>
        <w:t>MA (korábban egyetemi) végzettséget igazoló oklevél másolata.</w:t>
      </w:r>
    </w:p>
    <w:p w14:paraId="09F5D375" w14:textId="77777777" w:rsidR="00F85F50" w:rsidRPr="00D34886" w:rsidRDefault="00F85F50" w:rsidP="00F85F50">
      <w:pPr>
        <w:pStyle w:val="Default"/>
      </w:pPr>
    </w:p>
    <w:p w14:paraId="36BDDEB6" w14:textId="77777777" w:rsidR="00F85F50" w:rsidRPr="00D34886" w:rsidRDefault="00F85F50" w:rsidP="00F85F50">
      <w:pPr>
        <w:pStyle w:val="Szvegtrzs"/>
        <w:ind w:left="0"/>
      </w:pPr>
      <w:r w:rsidRPr="00D34886">
        <w:t>Aláírásommal igazolom, hogy az általam benyújtott dokumentumok valósak.</w:t>
      </w:r>
    </w:p>
    <w:p w14:paraId="2D15B03A" w14:textId="77777777" w:rsidR="00F85F50" w:rsidRPr="00D34886" w:rsidRDefault="00F85F50" w:rsidP="00F85F50">
      <w:pPr>
        <w:pStyle w:val="Szvegtrzs"/>
        <w:ind w:left="0"/>
      </w:pPr>
    </w:p>
    <w:p w14:paraId="34167F2E" w14:textId="77777777" w:rsidR="00F85F50" w:rsidRPr="00D34886" w:rsidRDefault="00F85F50" w:rsidP="00F85F50">
      <w:pPr>
        <w:pStyle w:val="Szvegtrzs"/>
        <w:ind w:left="0"/>
      </w:pPr>
    </w:p>
    <w:p w14:paraId="5E19E6F1" w14:textId="77777777" w:rsidR="00F85F50" w:rsidRPr="00D34886" w:rsidRDefault="00F85F50" w:rsidP="00F85F50">
      <w:pPr>
        <w:pStyle w:val="Szvegtrzs"/>
        <w:tabs>
          <w:tab w:val="left" w:pos="6537"/>
        </w:tabs>
        <w:ind w:left="164"/>
      </w:pPr>
      <w:r w:rsidRPr="00D34886">
        <w:t>Kelt: Budapest,</w:t>
      </w:r>
      <w:r w:rsidRPr="00D34886">
        <w:rPr>
          <w:spacing w:val="-4"/>
        </w:rPr>
        <w:t xml:space="preserve"> </w:t>
      </w:r>
      <w:r w:rsidRPr="00D34886">
        <w:t>20...……………………</w:t>
      </w:r>
      <w:r w:rsidRPr="00D34886">
        <w:tab/>
        <w:t>…………………………</w:t>
      </w:r>
    </w:p>
    <w:p w14:paraId="22BDA696" w14:textId="77777777" w:rsidR="00F85F50" w:rsidRPr="00D34886" w:rsidRDefault="00F85F50" w:rsidP="00F85F50">
      <w:pPr>
        <w:pStyle w:val="Szvegtrzs"/>
        <w:ind w:left="6596"/>
      </w:pPr>
      <w:r w:rsidRPr="00D34886">
        <w:t xml:space="preserve">     a</w:t>
      </w:r>
      <w:r w:rsidRPr="00D34886">
        <w:rPr>
          <w:spacing w:val="-2"/>
        </w:rPr>
        <w:t xml:space="preserve"> </w:t>
      </w:r>
      <w:r w:rsidRPr="00D34886">
        <w:t>jelentkező</w:t>
      </w:r>
      <w:r w:rsidRPr="00D34886">
        <w:rPr>
          <w:spacing w:val="-1"/>
        </w:rPr>
        <w:t xml:space="preserve"> </w:t>
      </w:r>
      <w:r w:rsidRPr="00D34886">
        <w:t>aláírása</w:t>
      </w:r>
    </w:p>
    <w:p w14:paraId="60AC85B5" w14:textId="77777777" w:rsidR="00F85F50" w:rsidRPr="00D34886" w:rsidRDefault="00F85F50" w:rsidP="00F85F50">
      <w:pPr>
        <w:jc w:val="both"/>
        <w:rPr>
          <w:sz w:val="24"/>
          <w:szCs w:val="24"/>
        </w:rPr>
      </w:pPr>
    </w:p>
    <w:p w14:paraId="6B337FBB" w14:textId="77777777" w:rsidR="00A821F9" w:rsidRDefault="00A821F9"/>
    <w:sectPr w:rsidR="00A82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F966" w14:textId="77777777" w:rsidR="00E150B1" w:rsidRDefault="00E150B1" w:rsidP="00E150B1">
      <w:r>
        <w:separator/>
      </w:r>
    </w:p>
  </w:endnote>
  <w:endnote w:type="continuationSeparator" w:id="0">
    <w:p w14:paraId="59BF7A98" w14:textId="77777777" w:rsidR="00E150B1" w:rsidRDefault="00E150B1" w:rsidP="00E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C421" w14:textId="77777777" w:rsidR="00C96DD1" w:rsidRDefault="00C96DD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2495" w14:textId="77777777" w:rsidR="00C96DD1" w:rsidRDefault="003C1B1A" w:rsidP="003C1B1A">
    <w:pPr>
      <w:pStyle w:val="llb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H-</w:t>
    </w:r>
    <w:r w:rsidR="00E150B1" w:rsidRPr="00497911">
      <w:rPr>
        <w:rFonts w:ascii="Arial" w:hAnsi="Arial" w:cs="Arial"/>
        <w:b/>
        <w:bCs/>
      </w:rPr>
      <w:t xml:space="preserve">1088 BUDAPEST, VAS U. 2/D +36 1 551 5743 </w:t>
    </w:r>
    <w:hyperlink r:id="rId1" w:history="1">
      <w:r w:rsidRPr="004D10E8">
        <w:rPr>
          <w:rStyle w:val="Hiperhivatkozs"/>
          <w:rFonts w:ascii="Arial" w:hAnsi="Arial" w:cs="Arial"/>
          <w:b/>
          <w:bCs/>
        </w:rPr>
        <w:t>SZFE.HU/DOKTORI-ISKOLA/</w:t>
      </w:r>
    </w:hyperlink>
    <w:r w:rsidRPr="00497911">
      <w:rPr>
        <w:rFonts w:ascii="Arial" w:hAnsi="Arial" w:cs="Arial"/>
        <w:b/>
        <w:bCs/>
      </w:rPr>
      <w:t>,</w:t>
    </w:r>
    <w:r>
      <w:rPr>
        <w:rFonts w:ascii="Arial" w:hAnsi="Arial" w:cs="Arial"/>
        <w:b/>
        <w:bCs/>
      </w:rPr>
      <w:t xml:space="preserve"> </w:t>
    </w:r>
  </w:p>
  <w:p w14:paraId="7F9F7C45" w14:textId="115D4233" w:rsidR="00E150B1" w:rsidRPr="00497911" w:rsidRDefault="00C96DD1" w:rsidP="003C1B1A">
    <w:pPr>
      <w:pStyle w:val="llb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E-mail: </w:t>
    </w:r>
    <w:hyperlink r:id="rId2" w:history="1">
      <w:r w:rsidRPr="004D10E8">
        <w:rPr>
          <w:rStyle w:val="Hiperhivatkozs"/>
          <w:rFonts w:ascii="Arial" w:hAnsi="Arial" w:cs="Arial"/>
          <w:b/>
          <w:bCs/>
        </w:rPr>
        <w:t>doktori@szfe.hu</w:t>
      </w:r>
    </w:hyperlink>
  </w:p>
  <w:p w14:paraId="07E8F390" w14:textId="77777777" w:rsidR="00E150B1" w:rsidRDefault="00E150B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E1C8" w14:textId="77777777" w:rsidR="00C96DD1" w:rsidRDefault="00C96D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0421" w14:textId="77777777" w:rsidR="00E150B1" w:rsidRDefault="00E150B1" w:rsidP="00E150B1">
      <w:r>
        <w:separator/>
      </w:r>
    </w:p>
  </w:footnote>
  <w:footnote w:type="continuationSeparator" w:id="0">
    <w:p w14:paraId="3319F2AC" w14:textId="77777777" w:rsidR="00E150B1" w:rsidRDefault="00E150B1" w:rsidP="00E1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94F0" w14:textId="77777777" w:rsidR="00C96DD1" w:rsidRDefault="00C96D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7909" w14:textId="77777777" w:rsidR="00773B4C" w:rsidRDefault="00773B4C" w:rsidP="00773B4C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CF52B6" wp14:editId="15A516C4">
          <wp:simplePos x="0" y="0"/>
          <wp:positionH relativeFrom="column">
            <wp:posOffset>-800100</wp:posOffset>
          </wp:positionH>
          <wp:positionV relativeFrom="paragraph">
            <wp:posOffset>-372110</wp:posOffset>
          </wp:positionV>
          <wp:extent cx="2049825" cy="818578"/>
          <wp:effectExtent l="0" t="0" r="7620" b="635"/>
          <wp:wrapNone/>
          <wp:docPr id="2" name="Kép 2" descr="A képen szöveg, Betűtípus, szimbólum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, Betűtípus, szimbólum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825" cy="818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CF12ED" w14:textId="78A55934" w:rsidR="00773B4C" w:rsidRDefault="00773B4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672069" wp14:editId="045359BA">
              <wp:simplePos x="0" y="0"/>
              <wp:positionH relativeFrom="column">
                <wp:posOffset>95250</wp:posOffset>
              </wp:positionH>
              <wp:positionV relativeFrom="paragraph">
                <wp:posOffset>8890</wp:posOffset>
              </wp:positionV>
              <wp:extent cx="2073275" cy="344170"/>
              <wp:effectExtent l="0" t="0" r="3175" b="0"/>
              <wp:wrapNone/>
              <wp:docPr id="1773405419" name="Szövegdoboz 1773405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11095B" w14:textId="77777777" w:rsidR="00773B4C" w:rsidRPr="00FD300A" w:rsidRDefault="00773B4C" w:rsidP="00773B4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D300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DOKTORI ISKOLA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72069" id="_x0000_t202" coordsize="21600,21600" o:spt="202" path="m,l,21600r21600,l21600,xe">
              <v:stroke joinstyle="miter"/>
              <v:path gradientshapeok="t" o:connecttype="rect"/>
            </v:shapetype>
            <v:shape id="Szövegdoboz 1773405419" o:spid="_x0000_s1026" type="#_x0000_t202" style="position:absolute;margin-left:7.5pt;margin-top:.7pt;width:163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MPLAIAAEwEAAAOAAAAZHJzL2Uyb0RvYy54bWysVE2P2yAQvVfqf0DcGztfmzaKs0qzSlUp&#10;2l0pW+2ZYIiRMEOBxE5/fQecr6a3qhfMMMPMvDcPzx7bWpODcF6BKWi/l1MiDIdSmV1Bf7ytPn2m&#10;xAdmSqbBiIIehaeP848fZo2digFUoEvhCCYxftrYglYh2GmWeV6JmvkeWGHQKcHVLKDpdlnpWIPZ&#10;a50N8vwha8CV1gEX3uPpU+ek85RfSsHDi5ReBKILir2FtLq0buOazWdsunPMVoqf2mD/0EXNlMGi&#10;l1RPLDCyd+qvVLXiDjzI0ONQZyCl4iJhQDT9/A7NpmJWJCxIjrcXmvz/S8ufDxv76khov0KLA4yE&#10;NNZPPR5GPK10dfxipwT9SOHxQptoA+F4OMgnw8FkTAlH33A06k8Sr9n1tnU+fBNQk7gpqMOxJLbY&#10;Ye0DVsTQc0gs5kGrcqW0TkaUglhqRw4Mh6hD6hFv/BGlDWkK+jAc5ymxgXi9y6wNFrhiirvQbtsT&#10;0C2UR8TvoJOGt3ylsMk18+GVOdQCQkZ9hxdcpAYswrWylFTgft2fxTgcDXooaVBTBfU/98wJSvR3&#10;g0P70h+NogiTMRpPBmi4W8/21mP29RIQcR9fkOVpG+ODPm+lg/od5b+IVdHFDMfaBQ3n7TJ0Ssfn&#10;w8VikYJQdpaFtdlYHlNHhiP1b+07c/Y0n4CTfYaz+tj0bkxdbLxpYLEPIFWaYSS2Y/PEN0o2jfb0&#10;vOKbuLVT1PUnMP8NAAD//wMAUEsDBBQABgAIAAAAIQCcGdlN3wAAAAcBAAAPAAAAZHJzL2Rvd25y&#10;ZXYueG1sTI/NTsMwEITvSLyDtUhcEHVK6haFOBVC/EjcaCiImxsvSUS8jmI3CW/PcoLTaDSrmW/z&#10;7ew6MeIQWk8alosEBFLlbUu1htfy4fIaRIiGrOk8oYZvDLAtTk9yk1k/0QuOu1gLLqGQGQ1NjH0m&#10;ZagadCYsfI/E2acfnIlsh1rawUxc7jp5lSRr6UxLvNCYHu8arL52R6fh46J+fw7z435KVdrfP43l&#10;5s2WWp+fzbc3ICLO8e8YfvEZHQpmOvgj2SA69opfiawrEBynq6UCcdCg1Bpkkcv//MUPAAAA//8D&#10;AFBLAQItABQABgAIAAAAIQC2gziS/gAAAOEBAAATAAAAAAAAAAAAAAAAAAAAAABbQ29udGVudF9U&#10;eXBlc10ueG1sUEsBAi0AFAAGAAgAAAAhADj9If/WAAAAlAEAAAsAAAAAAAAAAAAAAAAALwEAAF9y&#10;ZWxzLy5yZWxzUEsBAi0AFAAGAAgAAAAhANLjkw8sAgAATAQAAA4AAAAAAAAAAAAAAAAALgIAAGRy&#10;cy9lMm9Eb2MueG1sUEsBAi0AFAAGAAgAAAAhAJwZ2U3fAAAABwEAAA8AAAAAAAAAAAAAAAAAhgQA&#10;AGRycy9kb3ducmV2LnhtbFBLBQYAAAAABAAEAPMAAACSBQAAAAA=&#10;" fillcolor="white [3201]" stroked="f" strokeweight=".5pt">
              <v:textbox>
                <w:txbxContent>
                  <w:p w14:paraId="6F11095B" w14:textId="77777777" w:rsidR="00773B4C" w:rsidRPr="00FD300A" w:rsidRDefault="00773B4C" w:rsidP="00773B4C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D300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DOKTORI ISKOLA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B508" w14:textId="77777777" w:rsidR="00C96DD1" w:rsidRDefault="00C96D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0969"/>
    <w:multiLevelType w:val="hybridMultilevel"/>
    <w:tmpl w:val="55D2F3F2"/>
    <w:lvl w:ilvl="0" w:tplc="040E000F">
      <w:start w:val="1"/>
      <w:numFmt w:val="decimal"/>
      <w:lvlText w:val="%1."/>
      <w:lvlJc w:val="left"/>
      <w:pPr>
        <w:ind w:left="1276" w:hanging="708"/>
      </w:pPr>
      <w:rPr>
        <w:rFonts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2600" w:hanging="360"/>
      </w:pPr>
    </w:lvl>
    <w:lvl w:ilvl="2" w:tplc="040E001B" w:tentative="1">
      <w:start w:val="1"/>
      <w:numFmt w:val="lowerRoman"/>
      <w:lvlText w:val="%3."/>
      <w:lvlJc w:val="right"/>
      <w:pPr>
        <w:ind w:left="3320" w:hanging="180"/>
      </w:pPr>
    </w:lvl>
    <w:lvl w:ilvl="3" w:tplc="040E000F" w:tentative="1">
      <w:start w:val="1"/>
      <w:numFmt w:val="decimal"/>
      <w:lvlText w:val="%4."/>
      <w:lvlJc w:val="left"/>
      <w:pPr>
        <w:ind w:left="4040" w:hanging="360"/>
      </w:pPr>
    </w:lvl>
    <w:lvl w:ilvl="4" w:tplc="040E0019" w:tentative="1">
      <w:start w:val="1"/>
      <w:numFmt w:val="lowerLetter"/>
      <w:lvlText w:val="%5."/>
      <w:lvlJc w:val="left"/>
      <w:pPr>
        <w:ind w:left="4760" w:hanging="360"/>
      </w:pPr>
    </w:lvl>
    <w:lvl w:ilvl="5" w:tplc="040E001B" w:tentative="1">
      <w:start w:val="1"/>
      <w:numFmt w:val="lowerRoman"/>
      <w:lvlText w:val="%6."/>
      <w:lvlJc w:val="right"/>
      <w:pPr>
        <w:ind w:left="5480" w:hanging="180"/>
      </w:pPr>
    </w:lvl>
    <w:lvl w:ilvl="6" w:tplc="040E000F" w:tentative="1">
      <w:start w:val="1"/>
      <w:numFmt w:val="decimal"/>
      <w:lvlText w:val="%7."/>
      <w:lvlJc w:val="left"/>
      <w:pPr>
        <w:ind w:left="6200" w:hanging="360"/>
      </w:pPr>
    </w:lvl>
    <w:lvl w:ilvl="7" w:tplc="040E0019" w:tentative="1">
      <w:start w:val="1"/>
      <w:numFmt w:val="lowerLetter"/>
      <w:lvlText w:val="%8."/>
      <w:lvlJc w:val="left"/>
      <w:pPr>
        <w:ind w:left="6920" w:hanging="360"/>
      </w:pPr>
    </w:lvl>
    <w:lvl w:ilvl="8" w:tplc="040E001B" w:tentative="1">
      <w:start w:val="1"/>
      <w:numFmt w:val="lowerRoman"/>
      <w:lvlText w:val="%9."/>
      <w:lvlJc w:val="right"/>
      <w:pPr>
        <w:ind w:left="7640" w:hanging="180"/>
      </w:pPr>
    </w:lvl>
  </w:abstractNum>
  <w:num w:numId="1" w16cid:durableId="210517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50"/>
    <w:rsid w:val="003C1B1A"/>
    <w:rsid w:val="004513CD"/>
    <w:rsid w:val="00717C8A"/>
    <w:rsid w:val="00773B4C"/>
    <w:rsid w:val="00A821F9"/>
    <w:rsid w:val="00C96DD1"/>
    <w:rsid w:val="00E150B1"/>
    <w:rsid w:val="00F85F50"/>
    <w:rsid w:val="0AF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9A5FB"/>
  <w15:chartTrackingRefBased/>
  <w15:docId w15:val="{B9CBB5A2-15A4-4EDC-9D37-AA50CFD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5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F85F50"/>
    <w:pPr>
      <w:ind w:left="116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F85F5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iperhivatkozs">
    <w:name w:val="Hyperlink"/>
    <w:basedOn w:val="Bekezdsalapbettpusa"/>
    <w:uiPriority w:val="99"/>
    <w:unhideWhenUsed/>
    <w:rsid w:val="00F85F50"/>
    <w:rPr>
      <w:color w:val="0563C1" w:themeColor="hyperlink"/>
      <w:u w:val="single"/>
    </w:rPr>
  </w:style>
  <w:style w:type="paragraph" w:customStyle="1" w:styleId="Default">
    <w:name w:val="Default"/>
    <w:rsid w:val="00F85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E150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50B1"/>
    <w:rPr>
      <w:rFonts w:ascii="Times New Roman" w:eastAsia="Times New Roman" w:hAnsi="Times New Roman" w:cs="Times New Roman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E150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50B1"/>
    <w:rPr>
      <w:rFonts w:ascii="Times New Roman" w:eastAsia="Times New Roman" w:hAnsi="Times New Roman" w:cs="Times New Roman"/>
      <w:kern w:val="0"/>
      <w14:ligatures w14:val="none"/>
    </w:rPr>
  </w:style>
  <w:style w:type="character" w:styleId="Feloldatlanmegemlts">
    <w:name w:val="Unresolved Mention"/>
    <w:basedOn w:val="Bekezdsalapbettpusa"/>
    <w:uiPriority w:val="99"/>
    <w:semiHidden/>
    <w:unhideWhenUsed/>
    <w:rsid w:val="003C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ktori@szfe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ktori@szfe.hu" TargetMode="External"/><Relationship Id="rId1" Type="http://schemas.openxmlformats.org/officeDocument/2006/relationships/hyperlink" Target="mailto:SZFE.HU/DOKTORI-ISKOL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Rénes Balázs</dc:creator>
  <cp:keywords/>
  <dc:description/>
  <cp:lastModifiedBy>Rénes Balázs</cp:lastModifiedBy>
  <cp:revision>6</cp:revision>
  <dcterms:created xsi:type="dcterms:W3CDTF">2023-12-12T14:29:00Z</dcterms:created>
  <dcterms:modified xsi:type="dcterms:W3CDTF">2024-02-05T16:16:00Z</dcterms:modified>
</cp:coreProperties>
</file>