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848D" w14:textId="77777777" w:rsidR="00555C8F" w:rsidRPr="00FC12DC" w:rsidRDefault="00555C8F" w:rsidP="00D87B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FF68D" w14:textId="722BF856" w:rsidR="00555C8F" w:rsidRPr="00FC12DC" w:rsidRDefault="00555C8F" w:rsidP="00555C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Kutatási beszámoló </w:t>
      </w:r>
      <w:r w:rsidR="00D03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26A49065">
        <w:rPr>
          <w:rFonts w:ascii="Times New Roman" w:eastAsia="Times New Roman" w:hAnsi="Times New Roman" w:cs="Times New Roman"/>
          <w:b/>
          <w:bCs/>
          <w:sz w:val="24"/>
          <w:szCs w:val="24"/>
        </w:rPr>
        <w:t>(5-8. félév)</w:t>
      </w:r>
    </w:p>
    <w:p w14:paraId="77227D8C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376DA8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67B01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Doktorandusz</w:t>
      </w:r>
      <w:r w:rsidRPr="26A49065">
        <w:rPr>
          <w:rFonts w:ascii="Times New Roman" w:eastAsia="Times New Roman" w:hAnsi="Times New Roman" w:cs="Times New Roman"/>
          <w:sz w:val="24"/>
          <w:szCs w:val="24"/>
        </w:rPr>
        <w:t xml:space="preserve"> neve: ...................................................................................</w:t>
      </w:r>
    </w:p>
    <w:p w14:paraId="4A59BF50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sz w:val="24"/>
          <w:szCs w:val="24"/>
        </w:rPr>
        <w:t>Szemeszter: .......................................................................................</w:t>
      </w:r>
    </w:p>
    <w:p w14:paraId="700D3F38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F3B68" w14:textId="77777777" w:rsidR="00555C8F" w:rsidRPr="00FC12DC" w:rsidRDefault="00555C8F" w:rsidP="00555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sz w:val="24"/>
          <w:szCs w:val="24"/>
        </w:rPr>
        <w:t xml:space="preserve">Az elvégzett tevékenység összefoglalója </w:t>
      </w:r>
    </w:p>
    <w:p w14:paraId="5FD6EC8E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3DF361" w14:textId="77777777" w:rsidR="00555C8F" w:rsidRPr="00FC12DC" w:rsidRDefault="00555C8F" w:rsidP="00555C8F">
      <w:pPr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kutatási tevékenység </w:t>
      </w:r>
    </w:p>
    <w:p w14:paraId="0AAEAA61" w14:textId="77777777" w:rsidR="00555C8F" w:rsidRPr="00FC12DC" w:rsidRDefault="00555C8F" w:rsidP="00555C8F">
      <w:pPr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disszertációs előrehaladás</w:t>
      </w:r>
    </w:p>
    <w:p w14:paraId="69CB126B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E8224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sz w:val="24"/>
          <w:szCs w:val="24"/>
        </w:rPr>
        <w:t>A hallgató előrehaladásának értékelése</w:t>
      </w:r>
    </w:p>
    <w:p w14:paraId="2C236ECE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E9280" w14:textId="77777777" w:rsidR="00555C8F" w:rsidRPr="00FC12DC" w:rsidRDefault="00555C8F" w:rsidP="00555C8F">
      <w:pPr>
        <w:numPr>
          <w:ilvl w:val="0"/>
          <w:numId w:val="2"/>
        </w:num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hallgató önértékelése</w:t>
      </w:r>
    </w:p>
    <w:p w14:paraId="55272525" w14:textId="77777777" w:rsidR="00555C8F" w:rsidRPr="00FC12DC" w:rsidRDefault="00555C8F" w:rsidP="00555C8F">
      <w:pPr>
        <w:numPr>
          <w:ilvl w:val="0"/>
          <w:numId w:val="2"/>
        </w:num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témavezető visszajelzése</w:t>
      </w:r>
    </w:p>
    <w:p w14:paraId="59C8E4D1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F00BE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sz w:val="24"/>
          <w:szCs w:val="24"/>
        </w:rPr>
        <w:t>Mellékletek:</w:t>
      </w:r>
    </w:p>
    <w:p w14:paraId="73CC3231" w14:textId="77777777" w:rsidR="00555C8F" w:rsidRPr="00FC12DC" w:rsidRDefault="00555C8F" w:rsidP="00555C8F">
      <w:pPr>
        <w:numPr>
          <w:ilvl w:val="0"/>
          <w:numId w:val="3"/>
        </w:num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MTMT publikációs lista</w:t>
      </w:r>
    </w:p>
    <w:p w14:paraId="7BAE7257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656D36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BA954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  <w:r w:rsidRPr="26A49065">
        <w:rPr>
          <w:rFonts w:ascii="Times New Roman" w:eastAsia="Times New Roman" w:hAnsi="Times New Roman" w:cs="Times New Roman"/>
          <w:sz w:val="24"/>
          <w:szCs w:val="24"/>
        </w:rPr>
        <w:t>Dátum: ..............................</w:t>
      </w:r>
    </w:p>
    <w:p w14:paraId="743BC6F7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CEE90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8D578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2172F" w14:textId="77777777" w:rsidR="00555C8F" w:rsidRPr="00FC12DC" w:rsidRDefault="00555C8F" w:rsidP="00555C8F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C12DC">
        <w:rPr>
          <w:rFonts w:ascii="Times New Roman" w:hAnsi="Times New Roman" w:cs="Times New Roman"/>
          <w:sz w:val="24"/>
          <w:szCs w:val="24"/>
        </w:rPr>
        <w:tab/>
      </w:r>
      <w:r w:rsidRPr="00FC12DC">
        <w:rPr>
          <w:rFonts w:ascii="Times New Roman" w:hAnsi="Times New Roman" w:cs="Times New Roman"/>
          <w:sz w:val="24"/>
          <w:szCs w:val="24"/>
        </w:rPr>
        <w:tab/>
      </w:r>
      <w:r w:rsidRPr="00FC12DC">
        <w:rPr>
          <w:rFonts w:ascii="Times New Roman" w:hAnsi="Times New Roman" w:cs="Times New Roman"/>
          <w:sz w:val="24"/>
          <w:szCs w:val="24"/>
        </w:rPr>
        <w:tab/>
      </w:r>
      <w:r w:rsidRPr="00FC12DC">
        <w:rPr>
          <w:rFonts w:ascii="Times New Roman" w:hAnsi="Times New Roman" w:cs="Times New Roman"/>
          <w:sz w:val="24"/>
          <w:szCs w:val="24"/>
        </w:rPr>
        <w:tab/>
      </w:r>
    </w:p>
    <w:p w14:paraId="5CD067EC" w14:textId="77777777" w:rsidR="00555C8F" w:rsidRPr="00FC12DC" w:rsidRDefault="00555C8F" w:rsidP="00555C8F">
      <w:pPr>
        <w:tabs>
          <w:tab w:val="center" w:pos="1985"/>
          <w:tab w:val="center" w:pos="65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C12DC">
        <w:rPr>
          <w:rFonts w:ascii="Times New Roman" w:hAnsi="Times New Roman" w:cs="Times New Roman"/>
          <w:sz w:val="24"/>
          <w:szCs w:val="24"/>
        </w:rPr>
        <w:tab/>
      </w:r>
      <w:r w:rsidRPr="26A49065">
        <w:rPr>
          <w:rFonts w:ascii="Times New Roman" w:eastAsia="Times New Roman" w:hAnsi="Times New Roman" w:cs="Times New Roman"/>
          <w:sz w:val="24"/>
          <w:szCs w:val="24"/>
        </w:rPr>
        <w:t>név</w:t>
      </w:r>
      <w:r w:rsidRPr="00FC12DC">
        <w:rPr>
          <w:rFonts w:ascii="Times New Roman" w:hAnsi="Times New Roman" w:cs="Times New Roman"/>
          <w:sz w:val="24"/>
          <w:szCs w:val="24"/>
        </w:rPr>
        <w:tab/>
      </w:r>
      <w:r w:rsidRPr="26A49065">
        <w:rPr>
          <w:rFonts w:ascii="Times New Roman" w:eastAsia="Times New Roman" w:hAnsi="Times New Roman" w:cs="Times New Roman"/>
          <w:sz w:val="24"/>
          <w:szCs w:val="24"/>
        </w:rPr>
        <w:t>név</w:t>
      </w:r>
    </w:p>
    <w:p w14:paraId="422FC0B2" w14:textId="77777777" w:rsidR="00555C8F" w:rsidRPr="00FC12DC" w:rsidRDefault="00555C8F" w:rsidP="00555C8F">
      <w:pPr>
        <w:tabs>
          <w:tab w:val="center" w:pos="1985"/>
          <w:tab w:val="center" w:pos="65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C12DC">
        <w:rPr>
          <w:rFonts w:ascii="Times New Roman" w:hAnsi="Times New Roman" w:cs="Times New Roman"/>
          <w:sz w:val="24"/>
          <w:szCs w:val="24"/>
        </w:rPr>
        <w:tab/>
      </w:r>
      <w:r w:rsidRPr="26A49065">
        <w:rPr>
          <w:rFonts w:ascii="Times New Roman" w:eastAsia="Times New Roman" w:hAnsi="Times New Roman" w:cs="Times New Roman"/>
          <w:sz w:val="24"/>
          <w:szCs w:val="24"/>
        </w:rPr>
        <w:t>Doktorandusz</w:t>
      </w:r>
      <w:r w:rsidRPr="00FC12DC">
        <w:rPr>
          <w:rFonts w:ascii="Times New Roman" w:hAnsi="Times New Roman" w:cs="Times New Roman"/>
          <w:sz w:val="24"/>
          <w:szCs w:val="24"/>
        </w:rPr>
        <w:tab/>
      </w:r>
      <w:r w:rsidRPr="26A49065">
        <w:rPr>
          <w:rFonts w:ascii="Times New Roman" w:eastAsia="Times New Roman" w:hAnsi="Times New Roman" w:cs="Times New Roman"/>
          <w:sz w:val="24"/>
          <w:szCs w:val="24"/>
        </w:rPr>
        <w:t>Témavezető</w:t>
      </w:r>
    </w:p>
    <w:p w14:paraId="3D003F16" w14:textId="77777777" w:rsidR="00555C8F" w:rsidRPr="00FC12DC" w:rsidRDefault="00555C8F" w:rsidP="00555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24F47" w14:textId="77777777" w:rsidR="00A821F9" w:rsidRDefault="00A821F9"/>
    <w:sectPr w:rsidR="00A82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2CF8" w14:textId="77777777" w:rsidR="00F414C6" w:rsidRDefault="00F414C6" w:rsidP="00555C8F">
      <w:pPr>
        <w:spacing w:line="240" w:lineRule="auto"/>
      </w:pPr>
      <w:r>
        <w:separator/>
      </w:r>
    </w:p>
  </w:endnote>
  <w:endnote w:type="continuationSeparator" w:id="0">
    <w:p w14:paraId="31EB5140" w14:textId="77777777" w:rsidR="00F414C6" w:rsidRDefault="00F414C6" w:rsidP="0055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BEAB" w14:textId="77777777" w:rsidR="00F414C6" w:rsidRDefault="00F414C6" w:rsidP="00555C8F">
      <w:pPr>
        <w:spacing w:line="240" w:lineRule="auto"/>
      </w:pPr>
      <w:r>
        <w:separator/>
      </w:r>
    </w:p>
  </w:footnote>
  <w:footnote w:type="continuationSeparator" w:id="0">
    <w:p w14:paraId="2F2D8FA8" w14:textId="77777777" w:rsidR="00F414C6" w:rsidRDefault="00F414C6" w:rsidP="00555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DC31" w14:textId="6C35994C" w:rsidR="00555C8F" w:rsidRDefault="00555C8F" w:rsidP="00555C8F">
    <w:pPr>
      <w:pStyle w:val="lfej"/>
    </w:pPr>
  </w:p>
  <w:p w14:paraId="5CA3D288" w14:textId="77777777" w:rsidR="00555C8F" w:rsidRDefault="00555C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D80"/>
    <w:multiLevelType w:val="multilevel"/>
    <w:tmpl w:val="0D9EB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1C30"/>
    <w:multiLevelType w:val="multilevel"/>
    <w:tmpl w:val="24CE6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7A2"/>
    <w:multiLevelType w:val="multilevel"/>
    <w:tmpl w:val="41C6C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33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780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2095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8F"/>
    <w:rsid w:val="004513CD"/>
    <w:rsid w:val="00555C8F"/>
    <w:rsid w:val="00717C8A"/>
    <w:rsid w:val="00A821F9"/>
    <w:rsid w:val="00D030B9"/>
    <w:rsid w:val="00D87BFC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A54D"/>
  <w15:chartTrackingRefBased/>
  <w15:docId w15:val="{A6FF21FC-32AE-4323-A18A-958AEB8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5C8F"/>
    <w:pPr>
      <w:spacing w:after="0" w:line="360" w:lineRule="auto"/>
      <w:jc w:val="both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5C8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C8F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555C8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C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3</cp:revision>
  <dcterms:created xsi:type="dcterms:W3CDTF">2024-02-06T15:08:00Z</dcterms:created>
  <dcterms:modified xsi:type="dcterms:W3CDTF">2024-02-06T15:12:00Z</dcterms:modified>
</cp:coreProperties>
</file>