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DB41" w14:textId="23232E66" w:rsidR="00F91AAC" w:rsidRDefault="00F91AAC" w:rsidP="00A8776B">
      <w:pPr>
        <w:jc w:val="center"/>
        <w:rPr>
          <w:b/>
          <w:bCs/>
        </w:rPr>
      </w:pPr>
    </w:p>
    <w:p w14:paraId="17B7B41B" w14:textId="77777777" w:rsidR="00F91AAC" w:rsidRDefault="00F91AAC" w:rsidP="00A8776B">
      <w:pPr>
        <w:jc w:val="center"/>
        <w:rPr>
          <w:b/>
          <w:bCs/>
        </w:rPr>
      </w:pPr>
    </w:p>
    <w:p w14:paraId="61A695C6" w14:textId="16043527" w:rsidR="004526C8" w:rsidRPr="0067116C" w:rsidRDefault="004526C8" w:rsidP="00A8776B">
      <w:pPr>
        <w:jc w:val="center"/>
        <w:rPr>
          <w:b/>
          <w:bCs/>
          <w:sz w:val="30"/>
          <w:szCs w:val="30"/>
        </w:rPr>
      </w:pPr>
      <w:r w:rsidRPr="0067116C">
        <w:rPr>
          <w:b/>
          <w:bCs/>
          <w:sz w:val="30"/>
          <w:szCs w:val="30"/>
        </w:rPr>
        <w:t>BELÉPÉSI NYILATKOZAT</w:t>
      </w:r>
    </w:p>
    <w:p w14:paraId="75DB814A" w14:textId="77777777" w:rsidR="008E2CA6" w:rsidRDefault="008E2CA6"/>
    <w:p w14:paraId="17146088" w14:textId="3A394D9F" w:rsidR="004526C8" w:rsidRDefault="004526C8">
      <w:r>
        <w:t xml:space="preserve">Név: </w:t>
      </w:r>
      <w:r w:rsidR="00735605">
        <w:t>…………………………………………………………………</w:t>
      </w:r>
    </w:p>
    <w:p w14:paraId="32F3063F" w14:textId="6BF4B54B" w:rsidR="004526C8" w:rsidRDefault="004526C8">
      <w:r>
        <w:t>Telefonszám:</w:t>
      </w:r>
      <w:r w:rsidR="00735605">
        <w:t xml:space="preserve"> ……………………………………………</w:t>
      </w:r>
      <w:proofErr w:type="gramStart"/>
      <w:r w:rsidR="00735605">
        <w:t>…….</w:t>
      </w:r>
      <w:proofErr w:type="gramEnd"/>
      <w:r w:rsidR="00735605">
        <w:t>.</w:t>
      </w:r>
    </w:p>
    <w:p w14:paraId="7ED332EC" w14:textId="6C597BB1" w:rsidR="004526C8" w:rsidRDefault="004526C8">
      <w:r>
        <w:t>Hallgatói azonosító</w:t>
      </w:r>
      <w:r w:rsidR="008E2CA6">
        <w:t>/</w:t>
      </w:r>
      <w:r>
        <w:t xml:space="preserve">Munkavállaló esetében szervezeti egység: </w:t>
      </w:r>
      <w:r w:rsidR="00735605">
        <w:t>……………………………………………………</w:t>
      </w:r>
      <w:proofErr w:type="gramStart"/>
      <w:r w:rsidR="00735605">
        <w:t>…….</w:t>
      </w:r>
      <w:proofErr w:type="gramEnd"/>
      <w:r w:rsidR="00735605">
        <w:t>.</w:t>
      </w:r>
    </w:p>
    <w:p w14:paraId="7B1CD15B" w14:textId="77777777" w:rsidR="00F91AAC" w:rsidRDefault="00F91AAC"/>
    <w:p w14:paraId="222744FB" w14:textId="77777777" w:rsidR="00A8776B" w:rsidRDefault="004526C8" w:rsidP="00A8776B">
      <w:pPr>
        <w:jc w:val="both"/>
      </w:pPr>
      <w:r>
        <w:t xml:space="preserve">Jelen adatlap aláírásával nyilatkozom, hogy megismertem és elfogadom a Színház- és Filmművészeti Egyetem 1088 Budapest, Vas utca 2/D. szám alatti telephelyen lévő edzőterem használatára vonatkozó feltételeket és házirendet, valamint az adatkezelésre vonatkozó tájékoztatást.   </w:t>
      </w:r>
    </w:p>
    <w:p w14:paraId="43B65CF7" w14:textId="00DFBB76" w:rsidR="004526C8" w:rsidRDefault="004526C8" w:rsidP="00A8776B">
      <w:pPr>
        <w:jc w:val="both"/>
      </w:pPr>
      <w:r>
        <w:t xml:space="preserve">Kijelentem, hogy hozzájárulok a fenti személyes adataim tárolásához és kezeléséhez, illetve hozzájárulok ahhoz, hogy jogosultságom megállapíthatósága céljából az Egyetem a fenti adatokat kezelje. </w:t>
      </w:r>
    </w:p>
    <w:p w14:paraId="1DA8A470" w14:textId="3318D394" w:rsidR="004526C8" w:rsidRDefault="004526C8" w:rsidP="00A8776B">
      <w:pPr>
        <w:jc w:val="both"/>
      </w:pPr>
      <w:r>
        <w:t xml:space="preserve">Jelen nyilatkozat aláírásával kifejezetten hozzájárulok ahhoz, hogy az Egyetem az edzőterem területén fénykép-és videofelvételt készítsen és azokat az Egyetemet népszerűsítő, az Egyetem tevékenységét bemutató anyagokban, honlapján, közösségi média felületein és egyéb </w:t>
      </w:r>
      <w:r w:rsidR="00A8776B">
        <w:t xml:space="preserve">általa kezelt felületeken </w:t>
      </w:r>
      <w:r w:rsidR="0067116C">
        <w:t>közzé tegye</w:t>
      </w:r>
      <w:r w:rsidR="00A8776B">
        <w:t xml:space="preserve">, nyilvánosságra hozza. </w:t>
      </w:r>
      <w:r>
        <w:t xml:space="preserve">  </w:t>
      </w:r>
    </w:p>
    <w:p w14:paraId="6FC95C2F" w14:textId="77777777" w:rsidR="004526C8" w:rsidRDefault="004526C8">
      <w:r>
        <w:t xml:space="preserve">Kijelentem, hogy saját felelősségemre veszem igénybe az edzőtermet. </w:t>
      </w:r>
    </w:p>
    <w:p w14:paraId="46D90A45" w14:textId="29C2628B" w:rsidR="004526C8" w:rsidRDefault="004526C8" w:rsidP="00A8776B">
      <w:pPr>
        <w:jc w:val="both"/>
      </w:pPr>
      <w:r>
        <w:t xml:space="preserve">Nyilatkozom, hogy tudomásom van arról, hogy a helyiségben az öltözőkön és a mellékhelyiségeken kívül kamerarendszer működik. Nyilatkozom és tudomásul veszem, hogy az SZFE digitális rögzítésű képi megfigyelő- és képrögzítő </w:t>
      </w:r>
      <w:r w:rsidR="0067116C">
        <w:t>video rendszereket</w:t>
      </w:r>
      <w:r>
        <w:t xml:space="preserve"> üzemeltet az emberi élet, testi épség, személyi szabadság védelme, az üzleti titok védelme, az SZFE, illetve az SZFE által felügyelt területen tartózkodók vagyonának védelme, valamint egy esetleges rendkívüli esemény (pl. baleset) körülményeinek feltárása, hatósági intézkedések vagy eljárások támogatása érdekében. A digitális rögzítésű képi megfigyelő- és képrögzítő </w:t>
      </w:r>
      <w:r w:rsidR="0067116C">
        <w:t>video rendszerekkel</w:t>
      </w:r>
      <w:r>
        <w:t xml:space="preserve"> kapcsolatos adatkezelésről a videó megfigyelő rendszerrel kapcsolatos különös adatkezelési tájékoztatóban, a személyes adatok kezelésének általános feltételeiről, valamint a természetes személyek jogairól és jogorvoslati lehetőségeiről az Általános Adatkezelési Tájékoztatóban foglaltakat megismerte</w:t>
      </w:r>
      <w:r w:rsidR="009A7A75">
        <w:t>m</w:t>
      </w:r>
      <w:r w:rsidR="00A8776B">
        <w:t>.</w:t>
      </w:r>
    </w:p>
    <w:p w14:paraId="741B08E2" w14:textId="1F7639D4" w:rsidR="004526C8" w:rsidRDefault="004526C8" w:rsidP="004526C8">
      <w:r>
        <w:tab/>
      </w:r>
    </w:p>
    <w:p w14:paraId="032C5301" w14:textId="77777777" w:rsidR="004526C8" w:rsidRDefault="004526C8" w:rsidP="004526C8"/>
    <w:p w14:paraId="7D1F3B26" w14:textId="396E35DB" w:rsidR="00B44CB4" w:rsidRDefault="00A8776B" w:rsidP="009A7A75">
      <w:pPr>
        <w:ind w:right="141"/>
      </w:pPr>
      <w:r>
        <w:t xml:space="preserve">Kelt: </w:t>
      </w:r>
      <w:proofErr w:type="gramStart"/>
      <w:r>
        <w:t>Budapest,</w:t>
      </w:r>
      <w:r w:rsidR="004526C8">
        <w:t>....................................</w:t>
      </w:r>
      <w:proofErr w:type="gramEnd"/>
      <w:r w:rsidR="004526C8">
        <w:t xml:space="preserve"> </w:t>
      </w:r>
      <w:r>
        <w:tab/>
      </w:r>
      <w:r>
        <w:tab/>
      </w:r>
      <w:r>
        <w:tab/>
      </w:r>
      <w:r>
        <w:tab/>
      </w:r>
      <w:r w:rsidR="00735605">
        <w:t>Aláírás</w:t>
      </w:r>
      <w:r w:rsidR="004526C8">
        <w:t>:</w:t>
      </w:r>
      <w:r w:rsidR="009A7A75" w:rsidRPr="009A7A75">
        <w:t xml:space="preserve"> </w:t>
      </w:r>
      <w:r w:rsidR="009A7A75">
        <w:t>....................................</w:t>
      </w:r>
    </w:p>
    <w:sectPr w:rsidR="00B44CB4" w:rsidSect="00F91AAC">
      <w:headerReference w:type="default" r:id="rId6"/>
      <w:pgSz w:w="11906" w:h="16838"/>
      <w:pgMar w:top="1417"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D071" w14:textId="77777777" w:rsidR="0025608A" w:rsidRDefault="0025608A" w:rsidP="008E2CA6">
      <w:pPr>
        <w:spacing w:after="0" w:line="240" w:lineRule="auto"/>
      </w:pPr>
      <w:r>
        <w:separator/>
      </w:r>
    </w:p>
  </w:endnote>
  <w:endnote w:type="continuationSeparator" w:id="0">
    <w:p w14:paraId="5BB64A5F" w14:textId="77777777" w:rsidR="0025608A" w:rsidRDefault="0025608A" w:rsidP="008E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E650" w14:textId="77777777" w:rsidR="0025608A" w:rsidRDefault="0025608A" w:rsidP="008E2CA6">
      <w:pPr>
        <w:spacing w:after="0" w:line="240" w:lineRule="auto"/>
      </w:pPr>
      <w:r>
        <w:separator/>
      </w:r>
    </w:p>
  </w:footnote>
  <w:footnote w:type="continuationSeparator" w:id="0">
    <w:p w14:paraId="7732C9FB" w14:textId="77777777" w:rsidR="0025608A" w:rsidRDefault="0025608A" w:rsidP="008E2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BB5" w14:textId="0AAC1DA7" w:rsidR="008E2CA6" w:rsidRDefault="00F91AAC" w:rsidP="008E2CA6">
    <w:pPr>
      <w:pStyle w:val="lfej"/>
    </w:pPr>
    <w:r>
      <w:rPr>
        <w:noProof/>
        <w:lang w:val="en-US"/>
      </w:rPr>
      <w:drawing>
        <wp:anchor distT="0" distB="0" distL="114300" distR="114300" simplePos="0" relativeHeight="251660288" behindDoc="0" locked="0" layoutInCell="1" allowOverlap="1" wp14:anchorId="47DB03A4" wp14:editId="1602B981">
          <wp:simplePos x="0" y="0"/>
          <wp:positionH relativeFrom="column">
            <wp:posOffset>247650</wp:posOffset>
          </wp:positionH>
          <wp:positionV relativeFrom="paragraph">
            <wp:posOffset>-433705</wp:posOffset>
          </wp:positionV>
          <wp:extent cx="2286000" cy="745490"/>
          <wp:effectExtent l="0" t="0" r="0" b="0"/>
          <wp:wrapThrough wrapText="bothSides">
            <wp:wrapPolygon edited="0">
              <wp:start x="0" y="0"/>
              <wp:lineTo x="0" y="20974"/>
              <wp:lineTo x="21420" y="20974"/>
              <wp:lineTo x="21420" y="0"/>
              <wp:lineTo x="0" y="0"/>
            </wp:wrapPolygon>
          </wp:wrapThrough>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CA6">
      <w:rPr>
        <w:noProof/>
        <w:lang w:val="en-US"/>
      </w:rPr>
      <mc:AlternateContent>
        <mc:Choice Requires="wps">
          <w:drawing>
            <wp:anchor distT="0" distB="0" distL="114300" distR="114300" simplePos="0" relativeHeight="251659264" behindDoc="0" locked="0" layoutInCell="1" allowOverlap="1" wp14:anchorId="152BE79F" wp14:editId="0FAF4B8D">
              <wp:simplePos x="0" y="0"/>
              <wp:positionH relativeFrom="margin">
                <wp:align>right</wp:align>
              </wp:positionH>
              <wp:positionV relativeFrom="paragraph">
                <wp:posOffset>-327660</wp:posOffset>
              </wp:positionV>
              <wp:extent cx="2743200" cy="695325"/>
              <wp:effectExtent l="0" t="0" r="0" b="952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5325"/>
                      </a:xfrm>
                      <a:prstGeom prst="rect">
                        <a:avLst/>
                      </a:prstGeom>
                      <a:noFill/>
                      <a:ln>
                        <a:noFill/>
                      </a:ln>
                      <a:effectLst/>
                    </wps:spPr>
                    <wps:txbx>
                      <w:txbxContent>
                        <w:p w14:paraId="18B3BC64" w14:textId="77777777" w:rsidR="008E2CA6" w:rsidRPr="00BB301C" w:rsidRDefault="008E2CA6" w:rsidP="008E2CA6">
                          <w:pPr>
                            <w:rPr>
                              <w:rFonts w:ascii="Arial" w:hAnsi="Arial" w:cs="Arial"/>
                              <w:b/>
                              <w:sz w:val="20"/>
                              <w:szCs w:val="20"/>
                            </w:rPr>
                          </w:pPr>
                          <w:r w:rsidRPr="00BB301C">
                            <w:rPr>
                              <w:rFonts w:ascii="Arial" w:hAnsi="Arial" w:cs="Arial"/>
                              <w:b/>
                              <w:sz w:val="20"/>
                              <w:szCs w:val="20"/>
                            </w:rPr>
                            <w:t xml:space="preserve">IKT.SZÁM: SZFE/ …………… </w:t>
                          </w:r>
                        </w:p>
                        <w:p w14:paraId="424EF642" w14:textId="77777777" w:rsidR="008E2CA6" w:rsidRPr="00BB301C" w:rsidRDefault="008E2CA6" w:rsidP="008E2CA6">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BE79F" id="_x0000_t202" coordsize="21600,21600" o:spt="202" path="m,l,21600r21600,l21600,xe">
              <v:stroke joinstyle="miter"/>
              <v:path gradientshapeok="t" o:connecttype="rect"/>
            </v:shapetype>
            <v:shape id="Szövegdoboz 3" o:spid="_x0000_s1026" type="#_x0000_t202" style="position:absolute;margin-left:164.8pt;margin-top:-25.8pt;width:3in;height:5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" filled="f" stroked="f">
              <v:textbox>
                <w:txbxContent>
                  <w:p w14:paraId="18B3BC64" w14:textId="77777777" w:rsidR="008E2CA6" w:rsidRPr="00BB301C" w:rsidRDefault="008E2CA6" w:rsidP="008E2CA6">
                    <w:pPr>
                      <w:rPr>
                        <w:rFonts w:ascii="Arial" w:hAnsi="Arial" w:cs="Arial"/>
                        <w:b/>
                        <w:sz w:val="20"/>
                        <w:szCs w:val="20"/>
                      </w:rPr>
                    </w:pPr>
                    <w:r w:rsidRPr="00BB301C">
                      <w:rPr>
                        <w:rFonts w:ascii="Arial" w:hAnsi="Arial" w:cs="Arial"/>
                        <w:b/>
                        <w:sz w:val="20"/>
                        <w:szCs w:val="20"/>
                      </w:rPr>
                      <w:t xml:space="preserve">IKT.SZÁM: SZFE/ …………… </w:t>
                    </w:r>
                  </w:p>
                  <w:p w14:paraId="424EF642" w14:textId="77777777" w:rsidR="008E2CA6" w:rsidRPr="00BB301C" w:rsidRDefault="008E2CA6" w:rsidP="008E2CA6">
                    <w:pPr>
                      <w:rPr>
                        <w:rFonts w:ascii="Arial" w:hAnsi="Arial" w:cs="Arial"/>
                        <w:b/>
                        <w:sz w:val="20"/>
                        <w:szCs w:val="20"/>
                      </w:rPr>
                    </w:pPr>
                  </w:p>
                </w:txbxContent>
              </v:textbox>
              <w10:wrap anchorx="margin"/>
            </v:shape>
          </w:pict>
        </mc:Fallback>
      </mc:AlternateContent>
    </w:r>
  </w:p>
  <w:p w14:paraId="1F14DBEE" w14:textId="77777777" w:rsidR="008E2CA6" w:rsidRDefault="008E2CA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C8"/>
    <w:rsid w:val="0025608A"/>
    <w:rsid w:val="004526C8"/>
    <w:rsid w:val="0067116C"/>
    <w:rsid w:val="00735605"/>
    <w:rsid w:val="008E2CA6"/>
    <w:rsid w:val="009A7A75"/>
    <w:rsid w:val="00A8776B"/>
    <w:rsid w:val="00B44CB4"/>
    <w:rsid w:val="00E31D15"/>
    <w:rsid w:val="00F91A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2D32"/>
  <w15:chartTrackingRefBased/>
  <w15:docId w15:val="{A2F53646-D272-4428-A6CE-89082357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526C8"/>
    <w:rPr>
      <w:color w:val="0563C1" w:themeColor="hyperlink"/>
      <w:u w:val="single"/>
    </w:rPr>
  </w:style>
  <w:style w:type="character" w:styleId="Feloldatlanmegemlts">
    <w:name w:val="Unresolved Mention"/>
    <w:basedOn w:val="Bekezdsalapbettpusa"/>
    <w:uiPriority w:val="99"/>
    <w:semiHidden/>
    <w:unhideWhenUsed/>
    <w:rsid w:val="004526C8"/>
    <w:rPr>
      <w:color w:val="605E5C"/>
      <w:shd w:val="clear" w:color="auto" w:fill="E1DFDD"/>
    </w:rPr>
  </w:style>
  <w:style w:type="paragraph" w:styleId="lfej">
    <w:name w:val="header"/>
    <w:basedOn w:val="Norml"/>
    <w:link w:val="lfejChar"/>
    <w:uiPriority w:val="99"/>
    <w:unhideWhenUsed/>
    <w:rsid w:val="008E2CA6"/>
    <w:pPr>
      <w:tabs>
        <w:tab w:val="center" w:pos="4536"/>
        <w:tab w:val="right" w:pos="9072"/>
      </w:tabs>
      <w:spacing w:after="0" w:line="240" w:lineRule="auto"/>
    </w:pPr>
  </w:style>
  <w:style w:type="character" w:customStyle="1" w:styleId="lfejChar">
    <w:name w:val="Élőfej Char"/>
    <w:basedOn w:val="Bekezdsalapbettpusa"/>
    <w:link w:val="lfej"/>
    <w:uiPriority w:val="99"/>
    <w:rsid w:val="008E2CA6"/>
  </w:style>
  <w:style w:type="paragraph" w:styleId="llb">
    <w:name w:val="footer"/>
    <w:basedOn w:val="Norml"/>
    <w:link w:val="llbChar"/>
    <w:uiPriority w:val="99"/>
    <w:unhideWhenUsed/>
    <w:rsid w:val="008E2CA6"/>
    <w:pPr>
      <w:tabs>
        <w:tab w:val="center" w:pos="4536"/>
        <w:tab w:val="right" w:pos="9072"/>
      </w:tabs>
      <w:spacing w:after="0" w:line="240" w:lineRule="auto"/>
    </w:pPr>
  </w:style>
  <w:style w:type="character" w:customStyle="1" w:styleId="llbChar">
    <w:name w:val="Élőláb Char"/>
    <w:basedOn w:val="Bekezdsalapbettpusa"/>
    <w:link w:val="llb"/>
    <w:uiPriority w:val="99"/>
    <w:rsid w:val="008E2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264</Words>
  <Characters>1826</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Fári Anna</dc:creator>
  <cp:keywords/>
  <dc:description/>
  <cp:lastModifiedBy>Kozma Zsolt</cp:lastModifiedBy>
  <cp:revision>5</cp:revision>
  <dcterms:created xsi:type="dcterms:W3CDTF">2022-08-31T10:18:00Z</dcterms:created>
  <dcterms:modified xsi:type="dcterms:W3CDTF">2022-10-04T09:29:00Z</dcterms:modified>
</cp:coreProperties>
</file>