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04179" w14:textId="412D7D7B" w:rsidR="008E097F" w:rsidRDefault="00242CEC">
      <w:pPr>
        <w:spacing w:after="190" w:line="257" w:lineRule="auto"/>
        <w:ind w:left="-15" w:right="2129" w:firstLine="2328"/>
        <w:jc w:val="left"/>
        <w:rPr>
          <w:b/>
        </w:rPr>
      </w:pPr>
      <w:r>
        <w:rPr>
          <w:b/>
        </w:rPr>
        <w:t>IGAZOLÓLAP A DIPLOMAMUNKA BENYÚJTÁSÁHOZ</w:t>
      </w:r>
    </w:p>
    <w:p w14:paraId="4B3BA1B4" w14:textId="77777777" w:rsidR="008357F0" w:rsidRDefault="008357F0">
      <w:pPr>
        <w:spacing w:after="190" w:line="257" w:lineRule="auto"/>
        <w:ind w:left="-15" w:right="2129" w:firstLine="2328"/>
        <w:jc w:val="left"/>
      </w:pPr>
    </w:p>
    <w:p w14:paraId="362FF215" w14:textId="77777777" w:rsidR="00023FF3" w:rsidRDefault="00242CEC" w:rsidP="00242CEC">
      <w:pPr>
        <w:spacing w:after="0" w:line="422" w:lineRule="auto"/>
        <w:ind w:left="101" w:firstLine="0"/>
        <w:jc w:val="center"/>
        <w:rPr>
          <w:b/>
          <w:u w:val="single" w:color="000000"/>
        </w:rPr>
      </w:pPr>
      <w:r w:rsidRPr="00242CEC">
        <w:rPr>
          <w:b/>
          <w:u w:val="single" w:color="000000"/>
        </w:rPr>
        <w:t xml:space="preserve">Ezt az igazolást a hallgatónak saját tanulmányi előadójának kell leadni </w:t>
      </w:r>
    </w:p>
    <w:p w14:paraId="0AB522B3" w14:textId="13C98CEC" w:rsidR="008E097F" w:rsidRPr="00242CEC" w:rsidRDefault="00242CEC" w:rsidP="00242CEC">
      <w:pPr>
        <w:spacing w:after="0" w:line="422" w:lineRule="auto"/>
        <w:ind w:left="101" w:firstLine="0"/>
        <w:jc w:val="center"/>
        <w:rPr>
          <w:u w:val="single"/>
        </w:rPr>
      </w:pPr>
      <w:r w:rsidRPr="00242CEC">
        <w:rPr>
          <w:b/>
          <w:u w:val="single" w:color="000000"/>
        </w:rPr>
        <w:t>a diplomamunka</w:t>
      </w:r>
      <w:r w:rsidRPr="00242CEC">
        <w:rPr>
          <w:b/>
          <w:u w:val="single"/>
        </w:rPr>
        <w:t xml:space="preserve"> </w:t>
      </w:r>
      <w:r w:rsidRPr="00242CEC">
        <w:rPr>
          <w:b/>
          <w:u w:val="single" w:color="000000"/>
        </w:rPr>
        <w:t>elkészítésének</w:t>
      </w:r>
      <w:r w:rsidRPr="00242CEC">
        <w:rPr>
          <w:b/>
          <w:u w:val="single"/>
        </w:rPr>
        <w:t xml:space="preserve"> </w:t>
      </w:r>
      <w:r w:rsidRPr="00242CEC">
        <w:rPr>
          <w:b/>
          <w:u w:val="single" w:color="000000"/>
        </w:rPr>
        <w:t>igazolásaként.</w:t>
      </w:r>
    </w:p>
    <w:p w14:paraId="44E69B7F" w14:textId="77777777" w:rsidR="00242CEC" w:rsidRPr="00242CEC" w:rsidRDefault="00242CEC" w:rsidP="00242CEC">
      <w:pPr>
        <w:spacing w:after="0" w:line="422" w:lineRule="auto"/>
        <w:ind w:left="101" w:firstLine="0"/>
        <w:jc w:val="center"/>
        <w:rPr>
          <w:u w:val="single"/>
        </w:rPr>
      </w:pPr>
    </w:p>
    <w:p w14:paraId="6200D496" w14:textId="6370D448" w:rsidR="008E097F" w:rsidRDefault="00242CEC">
      <w:pPr>
        <w:spacing w:after="41"/>
        <w:ind w:right="3"/>
      </w:pPr>
      <w:r>
        <w:rPr>
          <w:b/>
        </w:rPr>
        <w:t>Hallgató neve</w:t>
      </w:r>
      <w:r>
        <w:t>:</w:t>
      </w:r>
      <w:r w:rsidR="008357F0">
        <w:tab/>
      </w:r>
      <w:r>
        <w:t>……………………………………</w:t>
      </w:r>
      <w:proofErr w:type="gramStart"/>
      <w:r>
        <w:t>…….</w:t>
      </w:r>
      <w:proofErr w:type="gramEnd"/>
      <w:r>
        <w:t>…………………………………………...</w:t>
      </w:r>
      <w:r w:rsidR="008357F0">
        <w:t>..</w:t>
      </w:r>
    </w:p>
    <w:p w14:paraId="54E87B19" w14:textId="04F286D3" w:rsidR="008E097F" w:rsidRDefault="008E097F">
      <w:pPr>
        <w:spacing w:after="130" w:line="259" w:lineRule="auto"/>
        <w:ind w:left="0" w:firstLine="0"/>
        <w:jc w:val="left"/>
      </w:pPr>
    </w:p>
    <w:p w14:paraId="75C74A8A" w14:textId="3FE45670" w:rsidR="008E097F" w:rsidRDefault="00242CEC">
      <w:pPr>
        <w:spacing w:after="32"/>
        <w:ind w:right="3"/>
      </w:pPr>
      <w:r>
        <w:rPr>
          <w:b/>
        </w:rPr>
        <w:t>Elvégzett szak, szakirány/specializáció</w:t>
      </w:r>
      <w:r>
        <w:t>: ………………………………</w:t>
      </w:r>
      <w:proofErr w:type="gramStart"/>
      <w:r>
        <w:t>…….</w:t>
      </w:r>
      <w:proofErr w:type="gramEnd"/>
      <w:r>
        <w:t>……………………....…</w:t>
      </w:r>
      <w:r w:rsidR="008357F0">
        <w:t>…</w:t>
      </w:r>
    </w:p>
    <w:p w14:paraId="798395E0" w14:textId="77EA4112" w:rsidR="008E097F" w:rsidRDefault="008E097F">
      <w:pPr>
        <w:spacing w:after="83" w:line="259" w:lineRule="auto"/>
        <w:ind w:left="0" w:firstLine="0"/>
        <w:jc w:val="left"/>
      </w:pPr>
    </w:p>
    <w:p w14:paraId="1E37DA41" w14:textId="758B7F7F" w:rsidR="008E097F" w:rsidRDefault="00242CEC" w:rsidP="00F95320">
      <w:pPr>
        <w:spacing w:after="615"/>
        <w:ind w:right="3"/>
      </w:pPr>
      <w:r>
        <w:rPr>
          <w:b/>
        </w:rPr>
        <w:t>A diplomamunka címe</w:t>
      </w:r>
      <w:r>
        <w:t>: ………………………………</w:t>
      </w:r>
      <w:proofErr w:type="gramStart"/>
      <w:r>
        <w:t>…….</w:t>
      </w:r>
      <w:proofErr w:type="gramEnd"/>
      <w:r>
        <w:t>……………………………………………</w:t>
      </w:r>
      <w:r w:rsidR="008357F0">
        <w:t>...</w:t>
      </w:r>
    </w:p>
    <w:p w14:paraId="62183B45" w14:textId="572E9929" w:rsidR="008E097F" w:rsidRDefault="00242CEC" w:rsidP="008357F0">
      <w:pPr>
        <w:spacing w:after="0" w:line="360" w:lineRule="auto"/>
        <w:ind w:right="6" w:hanging="11"/>
      </w:pPr>
      <w:r>
        <w:t>A diplomamunka benyújtásának formája (színészi alakítás, színházi diplomarendezés, diplomafilm-rendezés, -írás, -fényképezés, -vágás, -hangosítás, -gyártás, műfordítás, színpadi adaptáció készítése, önálló dramaturgiai munka dokumentációja, önálló szakmai gyakorlat dokumentációja stb., vagy a művészetközvetítő szakok esetében önállóan végzett munka, projekt dokumentációja):</w:t>
      </w:r>
    </w:p>
    <w:p w14:paraId="56A6A659" w14:textId="49B09E4E" w:rsidR="008E097F" w:rsidRDefault="00242CEC">
      <w:pPr>
        <w:spacing w:after="31"/>
        <w:ind w:right="3"/>
      </w:pPr>
      <w:r>
        <w:t>………….............................................................................................................................................................</w:t>
      </w:r>
    </w:p>
    <w:p w14:paraId="52488DD5" w14:textId="2BE0E825" w:rsidR="008E097F" w:rsidRDefault="008E097F">
      <w:pPr>
        <w:spacing w:after="0"/>
        <w:ind w:left="10" w:right="3"/>
      </w:pPr>
    </w:p>
    <w:p w14:paraId="4475F4A1" w14:textId="38084348" w:rsidR="008E097F" w:rsidRPr="00242CEC" w:rsidRDefault="00242CEC" w:rsidP="008357F0">
      <w:pPr>
        <w:spacing w:after="0" w:line="360" w:lineRule="auto"/>
        <w:ind w:left="86" w:right="3" w:firstLine="0"/>
        <w:rPr>
          <w:b/>
          <w:bCs/>
        </w:rPr>
      </w:pPr>
      <w:r>
        <w:t xml:space="preserve">Az igazoló lapot tanulmányai befejezésének részeként egyszer kell a hallgatónak osztályvezetőjével aláíratnia. </w:t>
      </w:r>
      <w:r w:rsidRPr="00242CEC">
        <w:rPr>
          <w:b/>
          <w:bCs/>
        </w:rPr>
        <w:t xml:space="preserve">A hallgató osztályvezető oktatója aláírásával hozzájárul és támogatja a hallgató diplomamunkájának záróvizsgához történő benyújtását.  </w:t>
      </w:r>
    </w:p>
    <w:p w14:paraId="7C368C91" w14:textId="07AB728B" w:rsidR="008E097F" w:rsidRDefault="008E097F" w:rsidP="008357F0">
      <w:pPr>
        <w:spacing w:after="0" w:line="360" w:lineRule="auto"/>
        <w:ind w:left="0" w:firstLine="0"/>
        <w:jc w:val="left"/>
      </w:pPr>
    </w:p>
    <w:p w14:paraId="53BB8CD6" w14:textId="1D033AEE" w:rsidR="008E097F" w:rsidRDefault="00242CEC" w:rsidP="008357F0">
      <w:pPr>
        <w:ind w:left="0" w:firstLine="0"/>
      </w:pPr>
      <w:r>
        <w:t>Budapest, 202……………………</w:t>
      </w:r>
      <w:r>
        <w:tab/>
      </w:r>
      <w:r w:rsidR="00023FF3">
        <w:tab/>
      </w:r>
      <w:r w:rsidR="00023FF3">
        <w:tab/>
      </w:r>
      <w:r w:rsidR="00023FF3">
        <w:tab/>
      </w:r>
      <w:r w:rsidR="00023FF3">
        <w:tab/>
      </w:r>
      <w:r w:rsidR="00023FF3">
        <w:tab/>
      </w:r>
      <w:r>
        <w:t>……………………………</w:t>
      </w:r>
      <w:r w:rsidR="008357F0">
        <w:t>…..</w:t>
      </w:r>
      <w:r>
        <w:t>..</w:t>
      </w:r>
    </w:p>
    <w:p w14:paraId="5088930E" w14:textId="217A43DC" w:rsidR="008E097F" w:rsidRDefault="003F1E42" w:rsidP="008357F0">
      <w:pPr>
        <w:ind w:left="5664" w:right="3" w:firstLine="708"/>
        <w:jc w:val="center"/>
      </w:pPr>
      <w:r>
        <w:t>osztályvezető aláírása</w:t>
      </w:r>
    </w:p>
    <w:p w14:paraId="4BA728B1" w14:textId="77777777" w:rsidR="00242CEC" w:rsidRDefault="00242CEC" w:rsidP="008357F0">
      <w:pPr>
        <w:spacing w:after="0" w:line="360" w:lineRule="auto"/>
        <w:ind w:left="0" w:right="3"/>
      </w:pPr>
    </w:p>
    <w:p w14:paraId="73DBB135" w14:textId="2875A0CF" w:rsidR="008E097F" w:rsidRDefault="00242CEC" w:rsidP="008357F0">
      <w:pPr>
        <w:spacing w:after="0" w:line="360" w:lineRule="auto"/>
        <w:ind w:left="0" w:right="2129" w:firstLine="0"/>
        <w:jc w:val="left"/>
      </w:pPr>
      <w:r>
        <w:rPr>
          <w:b/>
        </w:rPr>
        <w:t xml:space="preserve">Kijelentem, hogy a diplomamunka saját munkám eredménye. </w:t>
      </w:r>
      <w:r>
        <w:t xml:space="preserve"> </w:t>
      </w:r>
    </w:p>
    <w:p w14:paraId="78569704" w14:textId="77777777" w:rsidR="008357F0" w:rsidRDefault="008357F0" w:rsidP="008357F0">
      <w:pPr>
        <w:spacing w:after="0" w:line="360" w:lineRule="auto"/>
        <w:ind w:left="0" w:right="2129" w:firstLine="0"/>
        <w:jc w:val="left"/>
      </w:pPr>
    </w:p>
    <w:p w14:paraId="4E2A426D" w14:textId="3A456892" w:rsidR="008E097F" w:rsidRDefault="00242CEC" w:rsidP="00023FF3">
      <w:pPr>
        <w:ind w:left="0" w:firstLine="0"/>
        <w:jc w:val="center"/>
      </w:pPr>
      <w:r>
        <w:t>Budapest, 202……………………</w:t>
      </w:r>
      <w:r>
        <w:tab/>
      </w:r>
      <w:r w:rsidR="00023FF3">
        <w:tab/>
      </w:r>
      <w:r w:rsidR="00023FF3">
        <w:tab/>
      </w:r>
      <w:r w:rsidR="00023FF3">
        <w:tab/>
      </w:r>
      <w:r w:rsidR="00023FF3">
        <w:tab/>
      </w:r>
      <w:r w:rsidR="008357F0">
        <w:t>….</w:t>
      </w:r>
      <w:r>
        <w:t>……………………………</w:t>
      </w:r>
      <w:r w:rsidR="008357F0">
        <w:t>…</w:t>
      </w:r>
    </w:p>
    <w:p w14:paraId="46433952" w14:textId="782BDC78" w:rsidR="008E097F" w:rsidRDefault="00F95320" w:rsidP="00023FF3">
      <w:pPr>
        <w:spacing w:after="193" w:line="259" w:lineRule="auto"/>
        <w:ind w:left="7080" w:right="1447" w:firstLine="0"/>
        <w:jc w:val="center"/>
      </w:pPr>
      <w:r>
        <w:t>hallgató aláírása</w:t>
      </w:r>
    </w:p>
    <w:p w14:paraId="6DD25721" w14:textId="77777777" w:rsidR="008357F0" w:rsidRDefault="008357F0" w:rsidP="008357F0">
      <w:pPr>
        <w:pBdr>
          <w:bottom w:val="single" w:sz="4" w:space="1" w:color="auto"/>
        </w:pBdr>
        <w:spacing w:after="193" w:line="259" w:lineRule="auto"/>
        <w:ind w:left="0" w:right="20" w:firstLine="0"/>
      </w:pPr>
    </w:p>
    <w:p w14:paraId="1BFAE3F2" w14:textId="07F820FF" w:rsidR="008E097F" w:rsidRDefault="00242CEC">
      <w:pPr>
        <w:spacing w:after="151"/>
        <w:ind w:right="3"/>
      </w:pPr>
      <w:r>
        <w:t>A diplomamunka leadásának időpontja: …………………………………</w:t>
      </w:r>
    </w:p>
    <w:p w14:paraId="52DFE8D0" w14:textId="77777777" w:rsidR="00023FF3" w:rsidRDefault="00023FF3">
      <w:pPr>
        <w:spacing w:after="151"/>
        <w:ind w:right="3"/>
      </w:pPr>
    </w:p>
    <w:p w14:paraId="505EF5C6" w14:textId="04D44043" w:rsidR="008E097F" w:rsidRDefault="00242CEC" w:rsidP="00023FF3">
      <w:pPr>
        <w:ind w:left="5664" w:firstLine="708"/>
        <w:jc w:val="center"/>
      </w:pPr>
      <w:r>
        <w:t>……………………………………..</w:t>
      </w:r>
    </w:p>
    <w:p w14:paraId="66078D5D" w14:textId="0C4A19E8" w:rsidR="008E097F" w:rsidRDefault="00F95320" w:rsidP="00023FF3">
      <w:pPr>
        <w:spacing w:after="193" w:line="259" w:lineRule="auto"/>
        <w:ind w:left="5664" w:right="426" w:firstLine="708"/>
        <w:jc w:val="center"/>
      </w:pPr>
      <w:r>
        <w:t>tanulmányi előadó aláír</w:t>
      </w:r>
      <w:r w:rsidR="00242CEC">
        <w:t>á</w:t>
      </w:r>
      <w:r>
        <w:t>sa</w:t>
      </w:r>
    </w:p>
    <w:sectPr w:rsidR="008E097F" w:rsidSect="00023FF3">
      <w:pgSz w:w="11911" w:h="16841"/>
      <w:pgMar w:top="1276" w:right="552" w:bottom="709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7F"/>
    <w:rsid w:val="00023FF3"/>
    <w:rsid w:val="00242CEC"/>
    <w:rsid w:val="003F1E42"/>
    <w:rsid w:val="00640E81"/>
    <w:rsid w:val="00736CE7"/>
    <w:rsid w:val="008357F0"/>
    <w:rsid w:val="008E097F"/>
    <w:rsid w:val="00EE0E79"/>
    <w:rsid w:val="00F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53B9"/>
  <w15:docId w15:val="{AA045B9D-6B2F-43BC-A4EC-ECED5E4E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10" w:line="265" w:lineRule="auto"/>
      <w:ind w:left="96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Jáger Éva</dc:creator>
  <cp:keywords/>
  <cp:lastModifiedBy>Hegedüs Gyöngyvér</cp:lastModifiedBy>
  <cp:revision>2</cp:revision>
  <dcterms:created xsi:type="dcterms:W3CDTF">2024-11-14T15:12:00Z</dcterms:created>
  <dcterms:modified xsi:type="dcterms:W3CDTF">2024-11-14T15:12:00Z</dcterms:modified>
</cp:coreProperties>
</file>