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0E18" w14:textId="0D05E322" w:rsidR="00C41BA7" w:rsidRPr="009324A4" w:rsidRDefault="009324A4" w:rsidP="009324A4">
      <w:pPr>
        <w:spacing w:after="0" w:line="240" w:lineRule="auto"/>
        <w:jc w:val="right"/>
        <w:rPr>
          <w:rFonts w:ascii="Times New Roman" w:eastAsia="Times New Roman" w:hAnsi="Times New Roman" w:cs="Times New Roman"/>
          <w:lang w:eastAsia="hu-HU"/>
        </w:rPr>
      </w:pPr>
      <w:r w:rsidRPr="009324A4">
        <w:rPr>
          <w:rFonts w:ascii="Times New Roman" w:eastAsia="Times New Roman" w:hAnsi="Times New Roman" w:cs="Times New Roman"/>
          <w:lang w:eastAsia="hu-HU"/>
        </w:rPr>
        <w:t>4.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7272B6CF"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B173ED">
        <w:rPr>
          <w:rFonts w:ascii="Times New Roman" w:eastAsia="Times New Roman" w:hAnsi="Times New Roman" w:cs="Times New Roman"/>
          <w:b/>
          <w:bCs/>
          <w:color w:val="000000"/>
          <w:sz w:val="24"/>
          <w:szCs w:val="24"/>
          <w:lang w:eastAsia="hu-HU"/>
        </w:rPr>
        <w:t>BESZ-000</w:t>
      </w:r>
      <w:r w:rsidR="00574234">
        <w:rPr>
          <w:rFonts w:ascii="Times New Roman" w:eastAsia="Times New Roman" w:hAnsi="Times New Roman" w:cs="Times New Roman"/>
          <w:b/>
          <w:bCs/>
          <w:color w:val="000000"/>
          <w:sz w:val="24"/>
          <w:szCs w:val="24"/>
          <w:lang w:eastAsia="hu-HU"/>
        </w:rPr>
        <w:t>281</w:t>
      </w:r>
      <w:r w:rsidR="00CF5C6E" w:rsidRPr="00B173ED">
        <w:rPr>
          <w:rFonts w:ascii="Times New Roman" w:eastAsia="Times New Roman" w:hAnsi="Times New Roman" w:cs="Times New Roman"/>
          <w:b/>
          <w:bCs/>
          <w:color w:val="000000"/>
          <w:sz w:val="24"/>
          <w:szCs w:val="24"/>
          <w:lang w:eastAsia="hu-HU"/>
        </w:rPr>
        <w:t>/202</w:t>
      </w:r>
      <w:r w:rsidR="00A834E7">
        <w:rPr>
          <w:rFonts w:ascii="Times New Roman" w:eastAsia="Times New Roman" w:hAnsi="Times New Roman" w:cs="Times New Roman"/>
          <w:b/>
          <w:bCs/>
          <w:color w:val="000000"/>
          <w:sz w:val="24"/>
          <w:szCs w:val="24"/>
          <w:lang w:eastAsia="hu-HU"/>
        </w:rPr>
        <w:t>5</w:t>
      </w:r>
      <w:r w:rsidR="00CF5C6E" w:rsidRPr="00B173ED">
        <w:rPr>
          <w:rFonts w:ascii="Times New Roman" w:eastAsia="Times New Roman" w:hAnsi="Times New Roman" w:cs="Times New Roman"/>
          <w:color w:val="000000"/>
          <w:sz w:val="24"/>
          <w:szCs w:val="24"/>
          <w:lang w:eastAsia="hu-HU"/>
        </w:rPr>
        <w:t xml:space="preserve"> számú</w:t>
      </w:r>
      <w:r w:rsidR="00CF5C6E" w:rsidRPr="00B173ED">
        <w:rPr>
          <w:rFonts w:ascii="Times New Roman" w:eastAsia="Times New Roman" w:hAnsi="Times New Roman" w:cs="Times New Roman"/>
          <w:b/>
          <w:bCs/>
          <w:color w:val="000000"/>
          <w:sz w:val="24"/>
          <w:szCs w:val="24"/>
          <w:lang w:eastAsia="hu-HU"/>
        </w:rPr>
        <w:t xml:space="preserve"> "</w:t>
      </w:r>
      <w:r w:rsidR="002F7D5F" w:rsidRPr="002F7D5F">
        <w:rPr>
          <w:rFonts w:ascii="Times New Roman" w:eastAsia="Times New Roman" w:hAnsi="Times New Roman" w:cs="Times New Roman"/>
          <w:b/>
          <w:bCs/>
          <w:color w:val="000000"/>
          <w:sz w:val="24"/>
          <w:szCs w:val="24"/>
          <w:lang w:eastAsia="hu-HU"/>
        </w:rPr>
        <w:t>Irodaszer beszerzése 2025/2026. I. és II. félévre</w:t>
      </w:r>
      <w:r w:rsidR="00CF5C6E" w:rsidRPr="00B173ED">
        <w:rPr>
          <w:rFonts w:ascii="Times New Roman" w:eastAsia="Times New Roman" w:hAnsi="Times New Roman" w:cs="Times New Roman"/>
          <w:b/>
          <w:bCs/>
          <w:color w:val="000000"/>
          <w:sz w:val="24"/>
          <w:szCs w:val="24"/>
          <w:lang w:eastAsia="hu-HU"/>
        </w:rPr>
        <w:t xml:space="preserve">"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5546DE32"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B1C44">
        <w:rPr>
          <w:rFonts w:ascii="Times New Roman" w:eastAsia="Times New Roman" w:hAnsi="Times New Roman" w:cs="Times New Roman"/>
          <w:sz w:val="24"/>
          <w:szCs w:val="24"/>
          <w:lang w:eastAsia="hu-HU"/>
        </w:rPr>
        <w:t>5</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D242" w14:textId="77777777" w:rsidR="002D6FD6" w:rsidRDefault="002D6FD6" w:rsidP="00C41BA7">
      <w:pPr>
        <w:spacing w:after="0" w:line="240" w:lineRule="auto"/>
      </w:pPr>
      <w:r>
        <w:separator/>
      </w:r>
    </w:p>
  </w:endnote>
  <w:endnote w:type="continuationSeparator" w:id="0">
    <w:p w14:paraId="615DA847" w14:textId="77777777" w:rsidR="002D6FD6" w:rsidRDefault="002D6FD6"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3C7C" w14:textId="77777777" w:rsidR="002D6FD6" w:rsidRDefault="002D6FD6" w:rsidP="00C41BA7">
      <w:pPr>
        <w:spacing w:after="0" w:line="240" w:lineRule="auto"/>
      </w:pPr>
      <w:r>
        <w:separator/>
      </w:r>
    </w:p>
  </w:footnote>
  <w:footnote w:type="continuationSeparator" w:id="0">
    <w:p w14:paraId="67A155EA" w14:textId="77777777" w:rsidR="002D6FD6" w:rsidRDefault="002D6FD6"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0609AB"/>
    <w:rsid w:val="00181013"/>
    <w:rsid w:val="00223325"/>
    <w:rsid w:val="00226A3C"/>
    <w:rsid w:val="002544D9"/>
    <w:rsid w:val="002953FD"/>
    <w:rsid w:val="002D6FD6"/>
    <w:rsid w:val="002D7D2F"/>
    <w:rsid w:val="002F7D5F"/>
    <w:rsid w:val="0030435B"/>
    <w:rsid w:val="00332B9D"/>
    <w:rsid w:val="00336F5C"/>
    <w:rsid w:val="003973A4"/>
    <w:rsid w:val="003D097C"/>
    <w:rsid w:val="003D1C40"/>
    <w:rsid w:val="004352F2"/>
    <w:rsid w:val="0049407C"/>
    <w:rsid w:val="00494373"/>
    <w:rsid w:val="004C2DC4"/>
    <w:rsid w:val="004F1A17"/>
    <w:rsid w:val="004F207F"/>
    <w:rsid w:val="005064F3"/>
    <w:rsid w:val="005133AD"/>
    <w:rsid w:val="00546EC2"/>
    <w:rsid w:val="00574234"/>
    <w:rsid w:val="00576FAE"/>
    <w:rsid w:val="005B1C44"/>
    <w:rsid w:val="005C2E5D"/>
    <w:rsid w:val="005C329F"/>
    <w:rsid w:val="006243BF"/>
    <w:rsid w:val="00675C1E"/>
    <w:rsid w:val="006E7F2B"/>
    <w:rsid w:val="00710BB3"/>
    <w:rsid w:val="007A0702"/>
    <w:rsid w:val="007D200B"/>
    <w:rsid w:val="008178AC"/>
    <w:rsid w:val="00861093"/>
    <w:rsid w:val="008A77C0"/>
    <w:rsid w:val="00901211"/>
    <w:rsid w:val="009318F4"/>
    <w:rsid w:val="009324A4"/>
    <w:rsid w:val="009633AD"/>
    <w:rsid w:val="00A05408"/>
    <w:rsid w:val="00A15186"/>
    <w:rsid w:val="00A6151F"/>
    <w:rsid w:val="00A74EF8"/>
    <w:rsid w:val="00A834E7"/>
    <w:rsid w:val="00A97B02"/>
    <w:rsid w:val="00AE4792"/>
    <w:rsid w:val="00AE5A7A"/>
    <w:rsid w:val="00B10952"/>
    <w:rsid w:val="00B173ED"/>
    <w:rsid w:val="00B31110"/>
    <w:rsid w:val="00BD5327"/>
    <w:rsid w:val="00C41BA7"/>
    <w:rsid w:val="00CC6368"/>
    <w:rsid w:val="00CE7666"/>
    <w:rsid w:val="00CF3DEE"/>
    <w:rsid w:val="00CF5C6E"/>
    <w:rsid w:val="00D706C6"/>
    <w:rsid w:val="00DC7505"/>
    <w:rsid w:val="00E0167F"/>
    <w:rsid w:val="00E155AA"/>
    <w:rsid w:val="00E91D4A"/>
    <w:rsid w:val="00F45784"/>
    <w:rsid w:val="00F95831"/>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717</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Harmat Zita</cp:lastModifiedBy>
  <cp:revision>12</cp:revision>
  <dcterms:created xsi:type="dcterms:W3CDTF">2024-02-28T11:19:00Z</dcterms:created>
  <dcterms:modified xsi:type="dcterms:W3CDTF">2025-05-28T12:12:00Z</dcterms:modified>
</cp:coreProperties>
</file>