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8584" w14:textId="77777777" w:rsidR="00C759E5" w:rsidRDefault="00C759E5">
      <w:pPr>
        <w:rPr>
          <w:noProof/>
        </w:rPr>
      </w:pPr>
    </w:p>
    <w:p w14:paraId="0952646B" w14:textId="66AAFAE1" w:rsidR="00FC0E4D" w:rsidRDefault="00C759E5" w:rsidP="00C759E5">
      <w:pPr>
        <w:jc w:val="center"/>
        <w:rPr>
          <w:sz w:val="24"/>
          <w:szCs w:val="24"/>
        </w:rPr>
      </w:pPr>
      <w:r w:rsidRPr="00C759E5">
        <w:rPr>
          <w:sz w:val="24"/>
          <w:szCs w:val="24"/>
        </w:rPr>
        <w:t xml:space="preserve">Pannónia Program </w:t>
      </w:r>
      <w:r w:rsidR="009F663C">
        <w:rPr>
          <w:sz w:val="24"/>
          <w:szCs w:val="24"/>
        </w:rPr>
        <w:t>–</w:t>
      </w:r>
      <w:r w:rsidRPr="00C759E5">
        <w:rPr>
          <w:sz w:val="24"/>
          <w:szCs w:val="24"/>
        </w:rPr>
        <w:t xml:space="preserve"> </w:t>
      </w:r>
      <w:r w:rsidR="009F663C">
        <w:rPr>
          <w:sz w:val="24"/>
          <w:szCs w:val="24"/>
        </w:rPr>
        <w:t xml:space="preserve">Szakmai </w:t>
      </w:r>
      <w:r w:rsidRPr="00C759E5">
        <w:rPr>
          <w:sz w:val="24"/>
          <w:szCs w:val="24"/>
        </w:rPr>
        <w:t>Beszámoló</w:t>
      </w:r>
    </w:p>
    <w:p w14:paraId="3D3FDD3B" w14:textId="77777777" w:rsidR="00C759E5" w:rsidRDefault="00C759E5" w:rsidP="00C759E5">
      <w:pPr>
        <w:jc w:val="center"/>
        <w:rPr>
          <w:sz w:val="24"/>
          <w:szCs w:val="24"/>
        </w:rPr>
      </w:pPr>
    </w:p>
    <w:p w14:paraId="004197C0" w14:textId="7560AFB6" w:rsidR="00C759E5" w:rsidRDefault="00C759E5" w:rsidP="00C759E5">
      <w:pPr>
        <w:rPr>
          <w:sz w:val="24"/>
          <w:szCs w:val="24"/>
        </w:rPr>
      </w:pPr>
      <w:r>
        <w:rPr>
          <w:sz w:val="24"/>
          <w:szCs w:val="24"/>
        </w:rPr>
        <w:t>Résztvevő neve:</w:t>
      </w:r>
      <w:r w:rsidR="00384827">
        <w:rPr>
          <w:sz w:val="24"/>
          <w:szCs w:val="24"/>
        </w:rPr>
        <w:t xml:space="preserve"> </w:t>
      </w:r>
    </w:p>
    <w:p w14:paraId="21D8D91E" w14:textId="5F9F9767" w:rsidR="00C759E5" w:rsidRDefault="007F373D" w:rsidP="00C759E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54513" wp14:editId="23286DDC">
                <wp:simplePos x="0" y="0"/>
                <wp:positionH relativeFrom="column">
                  <wp:posOffset>1188085</wp:posOffset>
                </wp:positionH>
                <wp:positionV relativeFrom="paragraph">
                  <wp:posOffset>26670</wp:posOffset>
                </wp:positionV>
                <wp:extent cx="243840" cy="160020"/>
                <wp:effectExtent l="11430" t="9525" r="11430" b="11430"/>
                <wp:wrapNone/>
                <wp:docPr id="2492198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60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55203" id="AutoShape 11" o:spid="_x0000_s1026" style="position:absolute;margin-left:93.55pt;margin-top:2.1pt;width:19.2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"/>
            </w:pict>
          </mc:Fallback>
        </mc:AlternateContent>
      </w:r>
      <w:proofErr w:type="gramStart"/>
      <w:r w:rsidR="00C759E5">
        <w:rPr>
          <w:sz w:val="24"/>
          <w:szCs w:val="24"/>
        </w:rPr>
        <w:t xml:space="preserve">Státusza:  </w:t>
      </w:r>
      <w:r w:rsidR="008848E6">
        <w:rPr>
          <w:sz w:val="24"/>
          <w:szCs w:val="24"/>
        </w:rPr>
        <w:t xml:space="preserve"> </w:t>
      </w:r>
      <w:proofErr w:type="gramEnd"/>
      <w:r w:rsidR="00C759E5">
        <w:rPr>
          <w:sz w:val="24"/>
          <w:szCs w:val="24"/>
        </w:rPr>
        <w:t xml:space="preserve">Oktató </w:t>
      </w:r>
    </w:p>
    <w:p w14:paraId="73C6FEFD" w14:textId="53FA76F2" w:rsidR="005731C7" w:rsidRDefault="007F373D" w:rsidP="005731C7">
      <w:pPr>
        <w:tabs>
          <w:tab w:val="left" w:pos="28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4513" wp14:editId="6C6B2A47">
                <wp:simplePos x="0" y="0"/>
                <wp:positionH relativeFrom="column">
                  <wp:posOffset>1591945</wp:posOffset>
                </wp:positionH>
                <wp:positionV relativeFrom="paragraph">
                  <wp:posOffset>13970</wp:posOffset>
                </wp:positionV>
                <wp:extent cx="243840" cy="160020"/>
                <wp:effectExtent l="5715" t="11430" r="7620" b="9525"/>
                <wp:wrapNone/>
                <wp:docPr id="13616683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60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0CE57" id="AutoShape 3" o:spid="_x0000_s1026" style="position:absolute;margin-left:125.35pt;margin-top:1.1pt;width:19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"/>
            </w:pict>
          </mc:Fallback>
        </mc:AlternateContent>
      </w:r>
      <w:r w:rsidR="00C759E5">
        <w:rPr>
          <w:sz w:val="24"/>
          <w:szCs w:val="24"/>
        </w:rPr>
        <w:t xml:space="preserve">                     </w:t>
      </w:r>
      <w:r w:rsidR="008848E6">
        <w:rPr>
          <w:sz w:val="24"/>
          <w:szCs w:val="24"/>
        </w:rPr>
        <w:t xml:space="preserve"> </w:t>
      </w:r>
      <w:r w:rsidR="007631DD">
        <w:rPr>
          <w:sz w:val="24"/>
          <w:szCs w:val="24"/>
        </w:rPr>
        <w:t>Munkavállaló</w:t>
      </w:r>
      <w:r w:rsidR="005731C7">
        <w:rPr>
          <w:sz w:val="24"/>
          <w:szCs w:val="24"/>
        </w:rPr>
        <w:tab/>
      </w:r>
    </w:p>
    <w:p w14:paraId="606FA2A6" w14:textId="062A9822" w:rsidR="00C759E5" w:rsidRDefault="00C759E5" w:rsidP="005731C7">
      <w:pPr>
        <w:tabs>
          <w:tab w:val="left" w:pos="2820"/>
        </w:tabs>
        <w:rPr>
          <w:sz w:val="24"/>
          <w:szCs w:val="24"/>
        </w:rPr>
      </w:pPr>
      <w:r>
        <w:rPr>
          <w:sz w:val="24"/>
          <w:szCs w:val="24"/>
        </w:rPr>
        <w:t>Mobilitás dátuma:</w:t>
      </w:r>
      <w:r w:rsidR="00384827">
        <w:rPr>
          <w:sz w:val="24"/>
          <w:szCs w:val="24"/>
        </w:rPr>
        <w:t xml:space="preserve"> </w:t>
      </w:r>
    </w:p>
    <w:p w14:paraId="01804D2B" w14:textId="2B1AF418" w:rsidR="00C759E5" w:rsidRDefault="00C759E5" w:rsidP="00C759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Helyszín:</w:t>
      </w:r>
    </w:p>
    <w:p w14:paraId="049C4400" w14:textId="14116ECB" w:rsidR="00C759E5" w:rsidRDefault="007F373D" w:rsidP="00C759E5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77047D" wp14:editId="07E91684">
                <wp:simplePos x="0" y="0"/>
                <wp:positionH relativeFrom="column">
                  <wp:posOffset>8255</wp:posOffset>
                </wp:positionH>
                <wp:positionV relativeFrom="paragraph">
                  <wp:posOffset>460375</wp:posOffset>
                </wp:positionV>
                <wp:extent cx="5659120" cy="3609340"/>
                <wp:effectExtent l="12700" t="12065" r="5080" b="7620"/>
                <wp:wrapSquare wrapText="bothSides"/>
                <wp:docPr id="186337985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360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1A809" w14:textId="441308D9" w:rsidR="00C759E5" w:rsidRDefault="00C75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047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.65pt;margin-top:36.25pt;width:445.6pt;height:28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">
                <v:textbox>
                  <w:txbxContent>
                    <w:p w14:paraId="2781A809" w14:textId="441308D9" w:rsidR="00C759E5" w:rsidRDefault="00C759E5"/>
                  </w:txbxContent>
                </v:textbox>
                <w10:wrap type="square"/>
              </v:shape>
            </w:pict>
          </mc:Fallback>
        </mc:AlternateContent>
      </w:r>
      <w:r w:rsidR="00C759E5">
        <w:rPr>
          <w:sz w:val="24"/>
          <w:szCs w:val="24"/>
        </w:rPr>
        <w:t xml:space="preserve">Szakmai </w:t>
      </w:r>
      <w:proofErr w:type="gramStart"/>
      <w:r w:rsidR="00C759E5">
        <w:rPr>
          <w:sz w:val="24"/>
          <w:szCs w:val="24"/>
        </w:rPr>
        <w:t>beszámoló :</w:t>
      </w:r>
      <w:proofErr w:type="gramEnd"/>
    </w:p>
    <w:p w14:paraId="7DDF72C7" w14:textId="19F873DB" w:rsidR="009F663C" w:rsidRDefault="00C759E5" w:rsidP="00C67D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F663C">
        <w:rPr>
          <w:sz w:val="24"/>
          <w:szCs w:val="24"/>
        </w:rPr>
        <w:t xml:space="preserve">           </w:t>
      </w:r>
    </w:p>
    <w:p w14:paraId="200CC5B0" w14:textId="77777777" w:rsidR="009F663C" w:rsidRDefault="009F663C" w:rsidP="009F66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F357017" w14:textId="2736E718" w:rsidR="009F663C" w:rsidRDefault="009F663C" w:rsidP="009F66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……………………..                                                                         ………………………..</w:t>
      </w:r>
    </w:p>
    <w:p w14:paraId="434CDCA0" w14:textId="56CC0731" w:rsidR="009F663C" w:rsidRDefault="009F663C" w:rsidP="009F66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Közvetlen felettes aláírás                                                                Résztvevő aláírás</w:t>
      </w:r>
    </w:p>
    <w:p w14:paraId="25B97DC6" w14:textId="76B8BFA9" w:rsidR="009F663C" w:rsidRDefault="009F663C" w:rsidP="009F663C">
      <w:pPr>
        <w:spacing w:line="360" w:lineRule="auto"/>
        <w:rPr>
          <w:sz w:val="24"/>
          <w:szCs w:val="24"/>
        </w:rPr>
      </w:pPr>
    </w:p>
    <w:p w14:paraId="0388B811" w14:textId="2C2A0243" w:rsidR="00C759E5" w:rsidRPr="00C759E5" w:rsidRDefault="00C759E5" w:rsidP="007B70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Budapest, 202</w:t>
      </w:r>
      <w:r w:rsidR="009F663C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.  …. </w:t>
      </w:r>
      <w:r w:rsidR="007B70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….. </w:t>
      </w:r>
    </w:p>
    <w:sectPr w:rsidR="00C759E5" w:rsidRPr="00C759E5" w:rsidSect="001A2D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99F7" w14:textId="77777777" w:rsidR="00101BCD" w:rsidRDefault="00101BCD" w:rsidP="00C759E5">
      <w:pPr>
        <w:spacing w:after="0" w:line="240" w:lineRule="auto"/>
      </w:pPr>
      <w:r>
        <w:separator/>
      </w:r>
    </w:p>
  </w:endnote>
  <w:endnote w:type="continuationSeparator" w:id="0">
    <w:p w14:paraId="532AB1EB" w14:textId="77777777" w:rsidR="00101BCD" w:rsidRDefault="00101BCD" w:rsidP="00C7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F8B87" w14:textId="77777777" w:rsidR="00101BCD" w:rsidRDefault="00101BCD" w:rsidP="00C759E5">
      <w:pPr>
        <w:spacing w:after="0" w:line="240" w:lineRule="auto"/>
      </w:pPr>
      <w:r>
        <w:separator/>
      </w:r>
    </w:p>
  </w:footnote>
  <w:footnote w:type="continuationSeparator" w:id="0">
    <w:p w14:paraId="0DC94FCB" w14:textId="77777777" w:rsidR="00101BCD" w:rsidRDefault="00101BCD" w:rsidP="00C7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1A2F" w14:textId="45598D38" w:rsidR="00C759E5" w:rsidRDefault="00C759E5">
    <w:pPr>
      <w:pStyle w:val="lfej"/>
    </w:pPr>
    <w:r>
      <w:rPr>
        <w:noProof/>
      </w:rPr>
      <w:drawing>
        <wp:inline distT="0" distB="0" distL="0" distR="0" wp14:anchorId="54A78A28" wp14:editId="2B582678">
          <wp:extent cx="1582955" cy="452447"/>
          <wp:effectExtent l="0" t="0" r="0" b="0"/>
          <wp:docPr id="778125484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527440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92" cy="45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3DEB3DEF" wp14:editId="4A31E639">
          <wp:extent cx="2045970" cy="464993"/>
          <wp:effectExtent l="0" t="0" r="0" b="0"/>
          <wp:docPr id="563850283" name="Kép 1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17367" name="Kép 1" descr="A képen szöveg, Betűtípus, fehér, Grafik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85" cy="465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71"/>
    <w:rsid w:val="00020A16"/>
    <w:rsid w:val="000B3E40"/>
    <w:rsid w:val="00101BCD"/>
    <w:rsid w:val="00170700"/>
    <w:rsid w:val="001A2DA2"/>
    <w:rsid w:val="001F048B"/>
    <w:rsid w:val="00276004"/>
    <w:rsid w:val="002B2013"/>
    <w:rsid w:val="00384827"/>
    <w:rsid w:val="005219CA"/>
    <w:rsid w:val="005731C7"/>
    <w:rsid w:val="00607D21"/>
    <w:rsid w:val="00623BAA"/>
    <w:rsid w:val="00692BDD"/>
    <w:rsid w:val="007631DD"/>
    <w:rsid w:val="007A59C1"/>
    <w:rsid w:val="007B705A"/>
    <w:rsid w:val="007D5871"/>
    <w:rsid w:val="007E7E16"/>
    <w:rsid w:val="007F373D"/>
    <w:rsid w:val="00800475"/>
    <w:rsid w:val="008848E6"/>
    <w:rsid w:val="00936B7A"/>
    <w:rsid w:val="00995B24"/>
    <w:rsid w:val="009F663C"/>
    <w:rsid w:val="00A21B08"/>
    <w:rsid w:val="00A90D10"/>
    <w:rsid w:val="00AE2A36"/>
    <w:rsid w:val="00B6025E"/>
    <w:rsid w:val="00B614D1"/>
    <w:rsid w:val="00B93A7F"/>
    <w:rsid w:val="00BB11D8"/>
    <w:rsid w:val="00C67DDC"/>
    <w:rsid w:val="00C759E5"/>
    <w:rsid w:val="00CA156D"/>
    <w:rsid w:val="00CB4818"/>
    <w:rsid w:val="00CD1D56"/>
    <w:rsid w:val="00D43C4F"/>
    <w:rsid w:val="00E26863"/>
    <w:rsid w:val="00E27C71"/>
    <w:rsid w:val="00FC0E4D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D4C"/>
  <w15:chartTrackingRefBased/>
  <w15:docId w15:val="{AD74B32E-8155-4AFC-AB26-BF76714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27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7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7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7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7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7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7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7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7C7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7C7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7C71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7C71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7C71"/>
    <w:rPr>
      <w:rFonts w:eastAsiaTheme="majorEastAsia" w:cstheme="majorBidi"/>
      <w:color w:val="0F4761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7C71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7C71"/>
    <w:rPr>
      <w:rFonts w:eastAsiaTheme="majorEastAsia" w:cstheme="majorBidi"/>
      <w:color w:val="595959" w:themeColor="text1" w:themeTint="A6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7C71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7C71"/>
    <w:rPr>
      <w:rFonts w:eastAsiaTheme="majorEastAsia" w:cstheme="majorBidi"/>
      <w:color w:val="272727" w:themeColor="text1" w:themeTint="D8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00E27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7C71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E27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7C71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E2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7C71"/>
    <w:rPr>
      <w:i/>
      <w:iCs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E27C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7C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7C71"/>
    <w:rPr>
      <w:i/>
      <w:iCs/>
      <w:color w:val="0F4761" w:themeColor="accent1" w:themeShade="BF"/>
      <w:lang w:val="hu-HU"/>
    </w:rPr>
  </w:style>
  <w:style w:type="character" w:styleId="Ershivatkozs">
    <w:name w:val="Intense Reference"/>
    <w:basedOn w:val="Bekezdsalapbettpusa"/>
    <w:uiPriority w:val="32"/>
    <w:qFormat/>
    <w:rsid w:val="00E27C7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7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59E5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C7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59E5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483</Characters>
  <Application>Microsoft Office Word</Application>
  <DocSecurity>0</DocSecurity>
  <Lines>4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Erős-Tárczy Zsuzsanna Éva</dc:creator>
  <cp:keywords/>
  <dc:description/>
  <cp:lastModifiedBy>Zsille Éva</cp:lastModifiedBy>
  <cp:revision>6</cp:revision>
  <dcterms:created xsi:type="dcterms:W3CDTF">2025-08-06T07:33:00Z</dcterms:created>
  <dcterms:modified xsi:type="dcterms:W3CDTF">2025-08-06T07:35:00Z</dcterms:modified>
</cp:coreProperties>
</file>