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727B" w14:textId="77777777" w:rsidR="001B2A20" w:rsidRDefault="001B2A20" w:rsidP="00227D1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B78E49B" w14:textId="61F0D1B8" w:rsidR="006D3657" w:rsidRPr="0030426F" w:rsidRDefault="00A124EF" w:rsidP="00227D1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ÁTKÖLTÖZÉSI KÉRELEM</w:t>
      </w:r>
    </w:p>
    <w:p w14:paraId="04393777" w14:textId="77777777" w:rsidR="00805DFD" w:rsidRPr="0030426F" w:rsidRDefault="00805DFD" w:rsidP="00227D1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25B2" w:rsidRPr="0030426F" w14:paraId="7E2AC506" w14:textId="77777777" w:rsidTr="000A1FE3">
        <w:tc>
          <w:tcPr>
            <w:tcW w:w="9062" w:type="dxa"/>
          </w:tcPr>
          <w:p w14:paraId="195F757C" w14:textId="22ED3C68" w:rsidR="004C25B2" w:rsidRPr="0030426F" w:rsidRDefault="004C25B2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26F">
              <w:rPr>
                <w:rFonts w:ascii="Times New Roman" w:hAnsi="Times New Roman" w:cs="Times New Roman"/>
              </w:rPr>
              <w:t xml:space="preserve">Név: </w:t>
            </w:r>
            <w:r w:rsidR="000A1FE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</w:t>
            </w:r>
          </w:p>
        </w:tc>
      </w:tr>
      <w:tr w:rsidR="004C25B2" w:rsidRPr="0030426F" w14:paraId="55E01C4C" w14:textId="77777777" w:rsidTr="000A1FE3">
        <w:tc>
          <w:tcPr>
            <w:tcW w:w="9062" w:type="dxa"/>
          </w:tcPr>
          <w:p w14:paraId="47A3116B" w14:textId="548D27C8" w:rsidR="004C25B2" w:rsidRPr="0030426F" w:rsidRDefault="004C25B2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30426F">
              <w:rPr>
                <w:rFonts w:ascii="Times New Roman" w:hAnsi="Times New Roman" w:cs="Times New Roman"/>
              </w:rPr>
              <w:t xml:space="preserve">zobaszám: </w:t>
            </w:r>
            <w:r w:rsidR="000A1FE3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4C25B2" w:rsidRPr="0030426F" w14:paraId="32BBEC49" w14:textId="77777777" w:rsidTr="000A1FE3">
        <w:tc>
          <w:tcPr>
            <w:tcW w:w="9062" w:type="dxa"/>
          </w:tcPr>
          <w:p w14:paraId="10734F75" w14:textId="251E522B" w:rsidR="004C25B2" w:rsidRPr="0030426F" w:rsidRDefault="004C25B2" w:rsidP="00227D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26F">
              <w:rPr>
                <w:rFonts w:ascii="Times New Roman" w:hAnsi="Times New Roman" w:cs="Times New Roman"/>
              </w:rPr>
              <w:t xml:space="preserve">Elérhetőség (telefon): </w:t>
            </w:r>
            <w:r w:rsidR="000A1FE3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proofErr w:type="gramStart"/>
            <w:r w:rsidR="000A1FE3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</w:tbl>
    <w:p w14:paraId="54FB44BA" w14:textId="77777777" w:rsidR="0047127B" w:rsidRDefault="0047127B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CFD41BE" w14:textId="227A4855" w:rsidR="00D41971" w:rsidRDefault="000E4483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0426F">
        <w:rPr>
          <w:rFonts w:ascii="Times New Roman" w:hAnsi="Times New Roman" w:cs="Times New Roman"/>
        </w:rPr>
        <w:t>(a továbbiakban</w:t>
      </w:r>
      <w:r w:rsidR="001B3624" w:rsidRPr="0030426F">
        <w:rPr>
          <w:rFonts w:ascii="Times New Roman" w:hAnsi="Times New Roman" w:cs="Times New Roman"/>
        </w:rPr>
        <w:t>:</w:t>
      </w:r>
      <w:r w:rsidRPr="0030426F">
        <w:rPr>
          <w:rFonts w:ascii="Times New Roman" w:hAnsi="Times New Roman" w:cs="Times New Roman"/>
        </w:rPr>
        <w:t xml:space="preserve"> </w:t>
      </w:r>
      <w:r w:rsidR="006D3657" w:rsidRPr="0030426F">
        <w:rPr>
          <w:rFonts w:ascii="Times New Roman" w:hAnsi="Times New Roman" w:cs="Times New Roman"/>
        </w:rPr>
        <w:t>Hallgató</w:t>
      </w:r>
      <w:r w:rsidRPr="0030426F">
        <w:rPr>
          <w:rFonts w:ascii="Times New Roman" w:hAnsi="Times New Roman" w:cs="Times New Roman"/>
        </w:rPr>
        <w:t>)</w:t>
      </w:r>
      <w:r w:rsidR="006D3657" w:rsidRPr="0030426F">
        <w:rPr>
          <w:rFonts w:ascii="Times New Roman" w:hAnsi="Times New Roman" w:cs="Times New Roman"/>
        </w:rPr>
        <w:t xml:space="preserve"> k</w:t>
      </w:r>
      <w:r w:rsidR="00A124EF">
        <w:rPr>
          <w:rFonts w:ascii="Times New Roman" w:hAnsi="Times New Roman" w:cs="Times New Roman"/>
        </w:rPr>
        <w:t>érelmezem</w:t>
      </w:r>
      <w:r w:rsidR="006D3657" w:rsidRPr="0030426F">
        <w:rPr>
          <w:rFonts w:ascii="Times New Roman" w:hAnsi="Times New Roman" w:cs="Times New Roman"/>
        </w:rPr>
        <w:t xml:space="preserve">, hogy a </w:t>
      </w:r>
      <w:r w:rsidR="00D46143" w:rsidRPr="0030426F">
        <w:rPr>
          <w:rFonts w:ascii="Times New Roman" w:hAnsi="Times New Roman" w:cs="Times New Roman"/>
          <w:b/>
          <w:bCs/>
        </w:rPr>
        <w:t xml:space="preserve">Színház- és Filmművészeti Egyetem </w:t>
      </w:r>
      <w:r w:rsidR="00247B1D" w:rsidRPr="0030426F">
        <w:rPr>
          <w:rFonts w:ascii="Times New Roman" w:hAnsi="Times New Roman" w:cs="Times New Roman"/>
        </w:rPr>
        <w:t>(a továbbiakban</w:t>
      </w:r>
      <w:r w:rsidR="001B3624" w:rsidRPr="0030426F">
        <w:rPr>
          <w:rFonts w:ascii="Times New Roman" w:hAnsi="Times New Roman" w:cs="Times New Roman"/>
        </w:rPr>
        <w:t>:</w:t>
      </w:r>
      <w:r w:rsidR="00247B1D" w:rsidRPr="0030426F">
        <w:rPr>
          <w:rFonts w:ascii="Times New Roman" w:hAnsi="Times New Roman" w:cs="Times New Roman"/>
        </w:rPr>
        <w:t xml:space="preserve"> Egyetem)</w:t>
      </w:r>
      <w:r w:rsidR="00247B1D" w:rsidRPr="0030426F">
        <w:rPr>
          <w:rFonts w:ascii="Times New Roman" w:hAnsi="Times New Roman" w:cs="Times New Roman"/>
          <w:b/>
          <w:bCs/>
        </w:rPr>
        <w:t xml:space="preserve"> </w:t>
      </w:r>
      <w:r w:rsidR="00B41831" w:rsidRPr="0030426F">
        <w:rPr>
          <w:rFonts w:ascii="Times New Roman" w:hAnsi="Times New Roman" w:cs="Times New Roman"/>
          <w:b/>
          <w:bCs/>
        </w:rPr>
        <w:t>Kollégiuma</w:t>
      </w:r>
      <w:r w:rsidR="00B41831" w:rsidRPr="0030426F">
        <w:rPr>
          <w:rFonts w:ascii="Times New Roman" w:hAnsi="Times New Roman" w:cs="Times New Roman"/>
        </w:rPr>
        <w:t xml:space="preserve"> (székhely: </w:t>
      </w:r>
      <w:r w:rsidR="006F3EC8" w:rsidRPr="0030426F">
        <w:rPr>
          <w:rFonts w:ascii="Times New Roman" w:hAnsi="Times New Roman" w:cs="Times New Roman"/>
        </w:rPr>
        <w:t xml:space="preserve">1118 </w:t>
      </w:r>
      <w:r w:rsidR="00B41831" w:rsidRPr="0030426F">
        <w:rPr>
          <w:rFonts w:ascii="Times New Roman" w:hAnsi="Times New Roman" w:cs="Times New Roman"/>
        </w:rPr>
        <w:t>Budapest, Nagyszeben utca 24/B.</w:t>
      </w:r>
      <w:r w:rsidR="00EF4920" w:rsidRPr="0030426F">
        <w:rPr>
          <w:rFonts w:ascii="Times New Roman" w:hAnsi="Times New Roman" w:cs="Times New Roman"/>
        </w:rPr>
        <w:t>, a továbbiakban</w:t>
      </w:r>
      <w:r w:rsidR="001B3624" w:rsidRPr="0030426F">
        <w:rPr>
          <w:rFonts w:ascii="Times New Roman" w:hAnsi="Times New Roman" w:cs="Times New Roman"/>
        </w:rPr>
        <w:t>:</w:t>
      </w:r>
      <w:r w:rsidR="00EF4920" w:rsidRPr="0030426F">
        <w:rPr>
          <w:rFonts w:ascii="Times New Roman" w:hAnsi="Times New Roman" w:cs="Times New Roman"/>
        </w:rPr>
        <w:t xml:space="preserve"> Kollégium</w:t>
      </w:r>
      <w:r w:rsidR="006F3EC8" w:rsidRPr="0030426F">
        <w:rPr>
          <w:rFonts w:ascii="Times New Roman" w:hAnsi="Times New Roman" w:cs="Times New Roman"/>
        </w:rPr>
        <w:t xml:space="preserve">) által </w:t>
      </w:r>
      <w:r w:rsidR="006D3657" w:rsidRPr="0030426F">
        <w:rPr>
          <w:rFonts w:ascii="Times New Roman" w:hAnsi="Times New Roman" w:cs="Times New Roman"/>
        </w:rPr>
        <w:t>biztosított kollégiumi férőhelyem</w:t>
      </w:r>
      <w:r w:rsidR="00566D40" w:rsidRPr="0030426F">
        <w:rPr>
          <w:rFonts w:ascii="Times New Roman" w:hAnsi="Times New Roman" w:cs="Times New Roman"/>
        </w:rPr>
        <w:t xml:space="preserve">ről </w:t>
      </w:r>
      <w:r w:rsidR="00A02A11">
        <w:rPr>
          <w:rFonts w:ascii="Times New Roman" w:hAnsi="Times New Roman" w:cs="Times New Roman"/>
        </w:rPr>
        <w:t xml:space="preserve">másik kollégiumi férőhelyre való átköltözésemet engedélyezni szíveskedjenek. </w:t>
      </w:r>
    </w:p>
    <w:p w14:paraId="48359E0D" w14:textId="4BFD22E7" w:rsidR="00C02048" w:rsidRDefault="00C02048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719819" w14:textId="7CD69CDB" w:rsidR="00452E56" w:rsidRDefault="00C02048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átköltözés indoka: </w:t>
      </w:r>
    </w:p>
    <w:p w14:paraId="1E5F21D5" w14:textId="77777777" w:rsidR="00C02048" w:rsidRPr="00891C51" w:rsidRDefault="00C02048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2A1A0BA" w14:textId="77777777" w:rsidR="00C02048" w:rsidRPr="00891C51" w:rsidRDefault="00C02048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64B4E2" w14:textId="2F7BFEF2" w:rsidR="009B7A43" w:rsidRDefault="009B7A43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FF137D" w14:textId="513606F7" w:rsidR="009B7A43" w:rsidRDefault="009B7A43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megoldható elhelyezésemet az alábbi szobába kérem</w:t>
      </w:r>
      <w:r w:rsidR="006A45A9">
        <w:rPr>
          <w:rFonts w:ascii="Times New Roman" w:hAnsi="Times New Roman" w:cs="Times New Roman"/>
        </w:rPr>
        <w:t xml:space="preserve"> (esetleges indoklás)</w:t>
      </w:r>
      <w:r>
        <w:rPr>
          <w:rFonts w:ascii="Times New Roman" w:hAnsi="Times New Roman" w:cs="Times New Roman"/>
        </w:rPr>
        <w:t xml:space="preserve">: </w:t>
      </w:r>
    </w:p>
    <w:p w14:paraId="0B0A8881" w14:textId="77777777" w:rsidR="009B7A43" w:rsidRPr="00891C51" w:rsidRDefault="009B7A43" w:rsidP="009B7A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E2365DA" w14:textId="77777777" w:rsidR="009B7A43" w:rsidRDefault="009B7A43" w:rsidP="009B7A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98B5A0" w14:textId="77777777" w:rsidR="00276477" w:rsidRPr="0030426F" w:rsidRDefault="00276477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D5C6A9" w14:textId="72768D64" w:rsidR="004B3D33" w:rsidRDefault="005B1F06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0426F">
        <w:rPr>
          <w:rFonts w:ascii="Times New Roman" w:hAnsi="Times New Roman" w:cs="Times New Roman"/>
        </w:rPr>
        <w:t xml:space="preserve">Kijelentem, hogy </w:t>
      </w:r>
      <w:r w:rsidR="00EF4920" w:rsidRPr="0030426F">
        <w:rPr>
          <w:rFonts w:ascii="Times New Roman" w:hAnsi="Times New Roman" w:cs="Times New Roman"/>
        </w:rPr>
        <w:t xml:space="preserve">a részemre fenntartott kollégiumi férőhelyét </w:t>
      </w:r>
      <w:r w:rsidR="00C02048">
        <w:rPr>
          <w:rFonts w:ascii="Times New Roman" w:hAnsi="Times New Roman" w:cs="Times New Roman"/>
        </w:rPr>
        <w:t xml:space="preserve">átköltözésem engedélyezése esetén </w:t>
      </w:r>
      <w:r w:rsidR="00EF4920" w:rsidRPr="0030426F">
        <w:rPr>
          <w:rFonts w:ascii="Times New Roman" w:hAnsi="Times New Roman" w:cs="Times New Roman"/>
        </w:rPr>
        <w:t>teljeskörűen kiüríte</w:t>
      </w:r>
      <w:r w:rsidR="00C02048">
        <w:rPr>
          <w:rFonts w:ascii="Times New Roman" w:hAnsi="Times New Roman" w:cs="Times New Roman"/>
        </w:rPr>
        <w:t>m</w:t>
      </w:r>
      <w:r w:rsidR="00EF4920" w:rsidRPr="0030426F">
        <w:rPr>
          <w:rFonts w:ascii="Times New Roman" w:hAnsi="Times New Roman" w:cs="Times New Roman"/>
        </w:rPr>
        <w:t>, tisztán</w:t>
      </w:r>
      <w:r w:rsidR="00370D12" w:rsidRPr="0030426F">
        <w:rPr>
          <w:rFonts w:ascii="Times New Roman" w:hAnsi="Times New Roman" w:cs="Times New Roman"/>
        </w:rPr>
        <w:t>,</w:t>
      </w:r>
      <w:r w:rsidR="00EF4920" w:rsidRPr="0030426F">
        <w:rPr>
          <w:rFonts w:ascii="Times New Roman" w:hAnsi="Times New Roman" w:cs="Times New Roman"/>
        </w:rPr>
        <w:t xml:space="preserve"> beköltözhető állapotban</w:t>
      </w:r>
      <w:r w:rsidR="00E65881" w:rsidRPr="0030426F">
        <w:rPr>
          <w:rFonts w:ascii="Times New Roman" w:hAnsi="Times New Roman" w:cs="Times New Roman"/>
        </w:rPr>
        <w:t>, személyes tárgya</w:t>
      </w:r>
      <w:r w:rsidR="00EE2109" w:rsidRPr="0030426F">
        <w:rPr>
          <w:rFonts w:ascii="Times New Roman" w:hAnsi="Times New Roman" w:cs="Times New Roman"/>
        </w:rPr>
        <w:t>im</w:t>
      </w:r>
      <w:r w:rsidR="00E65881" w:rsidRPr="0030426F">
        <w:rPr>
          <w:rFonts w:ascii="Times New Roman" w:hAnsi="Times New Roman" w:cs="Times New Roman"/>
        </w:rPr>
        <w:t xml:space="preserve"> nélkül</w:t>
      </w:r>
      <w:r w:rsidR="00EF4920" w:rsidRPr="0030426F">
        <w:rPr>
          <w:rFonts w:ascii="Times New Roman" w:hAnsi="Times New Roman" w:cs="Times New Roman"/>
        </w:rPr>
        <w:t xml:space="preserve"> ad</w:t>
      </w:r>
      <w:r w:rsidR="00C02048">
        <w:rPr>
          <w:rFonts w:ascii="Times New Roman" w:hAnsi="Times New Roman" w:cs="Times New Roman"/>
        </w:rPr>
        <w:t>om</w:t>
      </w:r>
      <w:r w:rsidR="00EF4920" w:rsidRPr="0030426F">
        <w:rPr>
          <w:rFonts w:ascii="Times New Roman" w:hAnsi="Times New Roman" w:cs="Times New Roman"/>
        </w:rPr>
        <w:t xml:space="preserve"> át</w:t>
      </w:r>
      <w:r w:rsidR="00B64D32" w:rsidRPr="0030426F">
        <w:rPr>
          <w:rFonts w:ascii="Times New Roman" w:hAnsi="Times New Roman" w:cs="Times New Roman"/>
        </w:rPr>
        <w:t xml:space="preserve">. </w:t>
      </w:r>
      <w:r w:rsidR="00152BA1">
        <w:rPr>
          <w:rFonts w:ascii="Times New Roman" w:hAnsi="Times New Roman" w:cs="Times New Roman"/>
        </w:rPr>
        <w:t>Tudo</w:t>
      </w:r>
      <w:r w:rsidR="00D44DED">
        <w:rPr>
          <w:rFonts w:ascii="Times New Roman" w:hAnsi="Times New Roman" w:cs="Times New Roman"/>
        </w:rPr>
        <w:t xml:space="preserve">másul veszem, hogy kérelmem engedélyezése esetén hiánytalanul elszámolok a szobaleltár szerinti </w:t>
      </w:r>
      <w:r w:rsidR="008A1232">
        <w:rPr>
          <w:rFonts w:ascii="Times New Roman" w:hAnsi="Times New Roman" w:cs="Times New Roman"/>
        </w:rPr>
        <w:t>tárgyakkal.</w:t>
      </w:r>
    </w:p>
    <w:p w14:paraId="5F021A13" w14:textId="77777777" w:rsidR="00A02A11" w:rsidRDefault="00A02A11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6F2231" w14:textId="24A05E28" w:rsidR="00452E56" w:rsidRDefault="0064560D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  <w:r w:rsidRPr="00884098">
        <w:rPr>
          <w:rFonts w:ascii="Times New Roman" w:hAnsi="Times New Roman" w:cs="Times New Roman"/>
          <w:bCs/>
          <w:lang w:val="hu-HU"/>
        </w:rPr>
        <w:t>Kelt</w:t>
      </w:r>
      <w:r>
        <w:rPr>
          <w:rFonts w:ascii="Times New Roman" w:hAnsi="Times New Roman" w:cs="Times New Roman"/>
          <w:bCs/>
          <w:lang w:val="hu-HU"/>
        </w:rPr>
        <w:t>: Budapest, 202………………</w:t>
      </w:r>
      <w:proofErr w:type="gramStart"/>
      <w:r>
        <w:rPr>
          <w:rFonts w:ascii="Times New Roman" w:hAnsi="Times New Roman" w:cs="Times New Roman"/>
          <w:bCs/>
          <w:lang w:val="hu-HU"/>
        </w:rPr>
        <w:t>…….</w:t>
      </w:r>
      <w:proofErr w:type="gramEnd"/>
      <w:r>
        <w:rPr>
          <w:rFonts w:ascii="Times New Roman" w:hAnsi="Times New Roman" w:cs="Times New Roman"/>
          <w:bCs/>
          <w:lang w:val="hu-HU"/>
        </w:rPr>
        <w:t>.</w:t>
      </w:r>
    </w:p>
    <w:p w14:paraId="0F72EA47" w14:textId="77777777" w:rsidR="006A45A9" w:rsidRPr="0064560D" w:rsidRDefault="006A45A9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</w:p>
    <w:p w14:paraId="44DA37AA" w14:textId="77777777" w:rsidR="0064560D" w:rsidRPr="0002135D" w:rsidRDefault="0064560D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 w:rsidRPr="0002135D">
        <w:rPr>
          <w:rFonts w:ascii="Times New Roman" w:hAnsi="Times New Roman" w:cs="Times New Roman"/>
          <w:lang w:val="hu-HU"/>
        </w:rPr>
        <w:tab/>
        <w:t>…………………………………………….</w:t>
      </w:r>
    </w:p>
    <w:p w14:paraId="02964C34" w14:textId="77777777" w:rsidR="0064560D" w:rsidRPr="0002135D" w:rsidRDefault="0064560D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  <w:t>Hallgató</w:t>
      </w:r>
    </w:p>
    <w:p w14:paraId="0CA4A775" w14:textId="77777777" w:rsidR="00452E56" w:rsidRDefault="00452E56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290A2F" w14:textId="567989C3" w:rsidR="00227D1C" w:rsidRDefault="00227D1C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fent </w:t>
      </w:r>
      <w:r w:rsidR="00147697">
        <w:rPr>
          <w:rFonts w:ascii="Times New Roman" w:hAnsi="Times New Roman" w:cs="Times New Roman"/>
        </w:rPr>
        <w:t xml:space="preserve">megjelölt </w:t>
      </w:r>
      <w:r>
        <w:rPr>
          <w:rFonts w:ascii="Times New Roman" w:hAnsi="Times New Roman" w:cs="Times New Roman"/>
        </w:rPr>
        <w:t>átköltözés</w:t>
      </w:r>
      <w:r w:rsidR="00ED0199">
        <w:rPr>
          <w:rFonts w:ascii="Times New Roman" w:hAnsi="Times New Roman" w:cs="Times New Roman"/>
        </w:rPr>
        <w:t>i kérelmet</w:t>
      </w:r>
      <w:r>
        <w:rPr>
          <w:rFonts w:ascii="Times New Roman" w:hAnsi="Times New Roman" w:cs="Times New Roman"/>
        </w:rPr>
        <w:t xml:space="preserve"> engedélyezem</w:t>
      </w:r>
      <w:r w:rsidR="00DE783D">
        <w:rPr>
          <w:rFonts w:ascii="Times New Roman" w:hAnsi="Times New Roman" w:cs="Times New Roman"/>
        </w:rPr>
        <w:t>/nem engedélyezem</w:t>
      </w:r>
      <w:r>
        <w:rPr>
          <w:rFonts w:ascii="Times New Roman" w:hAnsi="Times New Roman" w:cs="Times New Roman"/>
        </w:rPr>
        <w:t xml:space="preserve">. </w:t>
      </w:r>
    </w:p>
    <w:p w14:paraId="73564F94" w14:textId="77777777" w:rsidR="0047127B" w:rsidRDefault="0047127B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</w:p>
    <w:p w14:paraId="4555F30E" w14:textId="5B60DB61" w:rsidR="00A42168" w:rsidRPr="00884098" w:rsidRDefault="00A42168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  <w:r w:rsidRPr="00884098">
        <w:rPr>
          <w:rFonts w:ascii="Times New Roman" w:hAnsi="Times New Roman" w:cs="Times New Roman"/>
          <w:bCs/>
          <w:lang w:val="hu-HU"/>
        </w:rPr>
        <w:t>Kelt</w:t>
      </w:r>
      <w:r>
        <w:rPr>
          <w:rFonts w:ascii="Times New Roman" w:hAnsi="Times New Roman" w:cs="Times New Roman"/>
          <w:bCs/>
          <w:lang w:val="hu-HU"/>
        </w:rPr>
        <w:t xml:space="preserve">: Budapest, </w:t>
      </w:r>
      <w:proofErr w:type="gramStart"/>
      <w:r>
        <w:rPr>
          <w:rFonts w:ascii="Times New Roman" w:hAnsi="Times New Roman" w:cs="Times New Roman"/>
          <w:bCs/>
          <w:lang w:val="hu-HU"/>
        </w:rPr>
        <w:t>202</w:t>
      </w:r>
      <w:r w:rsidR="003731B6">
        <w:rPr>
          <w:rFonts w:ascii="Times New Roman" w:hAnsi="Times New Roman" w:cs="Times New Roman"/>
          <w:bCs/>
          <w:lang w:val="hu-HU"/>
        </w:rPr>
        <w:t>.</w:t>
      </w:r>
      <w:r>
        <w:rPr>
          <w:rFonts w:ascii="Times New Roman" w:hAnsi="Times New Roman" w:cs="Times New Roman"/>
          <w:bCs/>
          <w:lang w:val="hu-HU"/>
        </w:rPr>
        <w:t>…</w:t>
      </w:r>
      <w:proofErr w:type="gramEnd"/>
      <w:r>
        <w:rPr>
          <w:rFonts w:ascii="Times New Roman" w:hAnsi="Times New Roman" w:cs="Times New Roman"/>
          <w:bCs/>
          <w:lang w:val="hu-HU"/>
        </w:rPr>
        <w:t>…………………</w:t>
      </w:r>
    </w:p>
    <w:p w14:paraId="0662212A" w14:textId="77777777" w:rsidR="00452E56" w:rsidRPr="0002135D" w:rsidRDefault="00452E56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4B4F034C" w14:textId="77777777" w:rsidR="00A42168" w:rsidRPr="0002135D" w:rsidRDefault="00A42168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 w:rsidRPr="0002135D">
        <w:rPr>
          <w:rFonts w:ascii="Times New Roman" w:hAnsi="Times New Roman" w:cs="Times New Roman"/>
          <w:lang w:val="hu-HU"/>
        </w:rPr>
        <w:tab/>
        <w:t>………………………………………….</w:t>
      </w:r>
    </w:p>
    <w:p w14:paraId="334EAAF3" w14:textId="550906FD" w:rsidR="0064560D" w:rsidRDefault="00A42168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 w:rsidRPr="0002135D">
        <w:rPr>
          <w:rFonts w:ascii="Times New Roman" w:hAnsi="Times New Roman" w:cs="Times New Roman"/>
          <w:lang w:val="hu-HU"/>
        </w:rPr>
        <w:tab/>
      </w:r>
      <w:r w:rsidR="004300ED">
        <w:rPr>
          <w:rFonts w:ascii="Times New Roman" w:hAnsi="Times New Roman" w:cs="Times New Roman"/>
          <w:lang w:val="hu-HU"/>
        </w:rPr>
        <w:t>k</w:t>
      </w:r>
      <w:r w:rsidRPr="0002135D">
        <w:rPr>
          <w:rFonts w:ascii="Times New Roman" w:hAnsi="Times New Roman" w:cs="Times New Roman"/>
          <w:lang w:val="hu-HU"/>
        </w:rPr>
        <w:t>ollégiumvezető</w:t>
      </w:r>
    </w:p>
    <w:p w14:paraId="192C61C9" w14:textId="77777777" w:rsidR="00276477" w:rsidRDefault="00276477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2EB6F12D" w14:textId="3B4F28DC" w:rsidR="00276477" w:rsidRDefault="00276477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7AB1EEEC" w14:textId="75C3C047" w:rsidR="00276477" w:rsidRDefault="00276477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átköltözéshez hozzájárulásunkat adjuk (költözéssel érintett hallgatók nyilatkozata):</w:t>
      </w:r>
    </w:p>
    <w:p w14:paraId="2E51089A" w14:textId="77777777" w:rsidR="00276477" w:rsidRDefault="00276477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41CB361B" w14:textId="77777777" w:rsidR="00276477" w:rsidRPr="00891C51" w:rsidRDefault="00276477" w:rsidP="0027647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BE77C4E" w14:textId="3A80561F" w:rsidR="00276477" w:rsidRDefault="00276477" w:rsidP="0027647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748EF03" w14:textId="77777777" w:rsidR="00276477" w:rsidRDefault="00276477" w:rsidP="0027647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D3C6A69" w14:textId="77777777" w:rsidR="00276477" w:rsidRPr="0047127B" w:rsidRDefault="00276477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</w:p>
    <w:sectPr w:rsidR="00276477" w:rsidRPr="0047127B" w:rsidSect="005D712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FDF4" w14:textId="77777777" w:rsidR="00E20D49" w:rsidRDefault="00E20D49" w:rsidP="006D3657">
      <w:pPr>
        <w:spacing w:after="0" w:line="240" w:lineRule="auto"/>
      </w:pPr>
      <w:r>
        <w:separator/>
      </w:r>
    </w:p>
  </w:endnote>
  <w:endnote w:type="continuationSeparator" w:id="0">
    <w:p w14:paraId="3D006D9F" w14:textId="77777777" w:rsidR="00E20D49" w:rsidRDefault="00E20D49" w:rsidP="006D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C9955" w14:textId="77777777" w:rsidR="00E20D49" w:rsidRDefault="00E20D49" w:rsidP="006D3657">
      <w:pPr>
        <w:spacing w:after="0" w:line="240" w:lineRule="auto"/>
      </w:pPr>
      <w:r>
        <w:separator/>
      </w:r>
    </w:p>
  </w:footnote>
  <w:footnote w:type="continuationSeparator" w:id="0">
    <w:p w14:paraId="4C777FF3" w14:textId="77777777" w:rsidR="00E20D49" w:rsidRDefault="00E20D49" w:rsidP="006D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DE8C" w14:textId="6208C621" w:rsidR="006D3657" w:rsidRPr="009D01A7" w:rsidRDefault="006D3657" w:rsidP="009D01A7">
    <w:pPr>
      <w:pStyle w:val="lfej"/>
    </w:pPr>
    <w:r w:rsidRPr="009D01A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F855E" w14:textId="0CE476EC" w:rsidR="005D7124" w:rsidRPr="004C25B2" w:rsidRDefault="004C25B2" w:rsidP="004C25B2">
    <w:pPr>
      <w:pStyle w:val="Cm"/>
      <w:jc w:val="left"/>
      <w:rPr>
        <w:lang w:val="hu-HU"/>
      </w:rPr>
    </w:pPr>
    <w:r w:rsidRPr="00E67D31">
      <w:rPr>
        <w:noProof/>
      </w:rPr>
      <w:drawing>
        <wp:anchor distT="0" distB="0" distL="114300" distR="114300" simplePos="0" relativeHeight="251659264" behindDoc="0" locked="0" layoutInCell="1" allowOverlap="1" wp14:anchorId="77E3C9B3" wp14:editId="4C76A573">
          <wp:simplePos x="0" y="0"/>
          <wp:positionH relativeFrom="margin">
            <wp:posOffset>-357505</wp:posOffset>
          </wp:positionH>
          <wp:positionV relativeFrom="paragraph">
            <wp:posOffset>-220980</wp:posOffset>
          </wp:positionV>
          <wp:extent cx="2211705" cy="800100"/>
          <wp:effectExtent l="0" t="0" r="0" b="0"/>
          <wp:wrapThrough wrapText="bothSides">
            <wp:wrapPolygon edited="0">
              <wp:start x="0" y="0"/>
              <wp:lineTo x="0" y="21086"/>
              <wp:lineTo x="21395" y="21086"/>
              <wp:lineTo x="21395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F3390"/>
    <w:multiLevelType w:val="hybridMultilevel"/>
    <w:tmpl w:val="2FA897E4"/>
    <w:lvl w:ilvl="0" w:tplc="60A4FB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1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57"/>
    <w:rsid w:val="00015DBC"/>
    <w:rsid w:val="000171A7"/>
    <w:rsid w:val="0002261C"/>
    <w:rsid w:val="00036BB0"/>
    <w:rsid w:val="0005027D"/>
    <w:rsid w:val="000533FC"/>
    <w:rsid w:val="000537E7"/>
    <w:rsid w:val="0008190E"/>
    <w:rsid w:val="000A1FE3"/>
    <w:rsid w:val="000E3CBD"/>
    <w:rsid w:val="000E4483"/>
    <w:rsid w:val="00105979"/>
    <w:rsid w:val="00122047"/>
    <w:rsid w:val="0013277C"/>
    <w:rsid w:val="00147697"/>
    <w:rsid w:val="00152BA1"/>
    <w:rsid w:val="001A1133"/>
    <w:rsid w:val="001B2A20"/>
    <w:rsid w:val="001B3624"/>
    <w:rsid w:val="00203EEB"/>
    <w:rsid w:val="00226847"/>
    <w:rsid w:val="00227D1C"/>
    <w:rsid w:val="00247B1D"/>
    <w:rsid w:val="00261072"/>
    <w:rsid w:val="00276477"/>
    <w:rsid w:val="002C48E3"/>
    <w:rsid w:val="002E277A"/>
    <w:rsid w:val="0030426F"/>
    <w:rsid w:val="003205AA"/>
    <w:rsid w:val="00370D12"/>
    <w:rsid w:val="003731B6"/>
    <w:rsid w:val="003F131F"/>
    <w:rsid w:val="004300ED"/>
    <w:rsid w:val="00452E56"/>
    <w:rsid w:val="0045767E"/>
    <w:rsid w:val="0047127B"/>
    <w:rsid w:val="0047541E"/>
    <w:rsid w:val="0047669F"/>
    <w:rsid w:val="0049258E"/>
    <w:rsid w:val="004B3D33"/>
    <w:rsid w:val="004C25B2"/>
    <w:rsid w:val="005041C4"/>
    <w:rsid w:val="00566D40"/>
    <w:rsid w:val="005B1F06"/>
    <w:rsid w:val="005B5184"/>
    <w:rsid w:val="005D7124"/>
    <w:rsid w:val="006221AC"/>
    <w:rsid w:val="0064560D"/>
    <w:rsid w:val="006A45A9"/>
    <w:rsid w:val="006D3657"/>
    <w:rsid w:val="006F3EC8"/>
    <w:rsid w:val="00714DE2"/>
    <w:rsid w:val="0072109E"/>
    <w:rsid w:val="007261FD"/>
    <w:rsid w:val="007933F5"/>
    <w:rsid w:val="007E66A0"/>
    <w:rsid w:val="00805DFD"/>
    <w:rsid w:val="00806E23"/>
    <w:rsid w:val="00817B9C"/>
    <w:rsid w:val="00847D7E"/>
    <w:rsid w:val="0087166A"/>
    <w:rsid w:val="008A1232"/>
    <w:rsid w:val="008B4327"/>
    <w:rsid w:val="008B4986"/>
    <w:rsid w:val="008C08A8"/>
    <w:rsid w:val="008C75B2"/>
    <w:rsid w:val="00911761"/>
    <w:rsid w:val="00937426"/>
    <w:rsid w:val="00943F6E"/>
    <w:rsid w:val="009B7A43"/>
    <w:rsid w:val="009D01A7"/>
    <w:rsid w:val="009E210B"/>
    <w:rsid w:val="00A02A11"/>
    <w:rsid w:val="00A124EF"/>
    <w:rsid w:val="00A42168"/>
    <w:rsid w:val="00AF0CCF"/>
    <w:rsid w:val="00B04DCE"/>
    <w:rsid w:val="00B41831"/>
    <w:rsid w:val="00B434CE"/>
    <w:rsid w:val="00B64D32"/>
    <w:rsid w:val="00B90975"/>
    <w:rsid w:val="00BA2BC7"/>
    <w:rsid w:val="00BA64CC"/>
    <w:rsid w:val="00BC48F7"/>
    <w:rsid w:val="00BE3BF5"/>
    <w:rsid w:val="00BF32F1"/>
    <w:rsid w:val="00C02048"/>
    <w:rsid w:val="00C07C31"/>
    <w:rsid w:val="00C23B2B"/>
    <w:rsid w:val="00C266FB"/>
    <w:rsid w:val="00CB5B8A"/>
    <w:rsid w:val="00CC56DE"/>
    <w:rsid w:val="00D17F9A"/>
    <w:rsid w:val="00D35985"/>
    <w:rsid w:val="00D41971"/>
    <w:rsid w:val="00D44DED"/>
    <w:rsid w:val="00D46143"/>
    <w:rsid w:val="00D5039F"/>
    <w:rsid w:val="00D94666"/>
    <w:rsid w:val="00DE783D"/>
    <w:rsid w:val="00E15717"/>
    <w:rsid w:val="00E20D49"/>
    <w:rsid w:val="00E4449C"/>
    <w:rsid w:val="00E4654C"/>
    <w:rsid w:val="00E65881"/>
    <w:rsid w:val="00E92136"/>
    <w:rsid w:val="00EC47B8"/>
    <w:rsid w:val="00ED0199"/>
    <w:rsid w:val="00EE2109"/>
    <w:rsid w:val="00EF1B6A"/>
    <w:rsid w:val="00EF4920"/>
    <w:rsid w:val="00F33C17"/>
    <w:rsid w:val="00FB1A8D"/>
    <w:rsid w:val="00FB2061"/>
    <w:rsid w:val="00FB539B"/>
    <w:rsid w:val="00FD564B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8BCFE"/>
  <w15:chartTrackingRefBased/>
  <w15:docId w15:val="{466D9139-0742-4174-AA43-FB9657E3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657"/>
  </w:style>
  <w:style w:type="paragraph" w:styleId="llb">
    <w:name w:val="footer"/>
    <w:basedOn w:val="Norml"/>
    <w:link w:val="llbChar"/>
    <w:uiPriority w:val="99"/>
    <w:unhideWhenUsed/>
    <w:rsid w:val="006D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657"/>
  </w:style>
  <w:style w:type="paragraph" w:styleId="Cm">
    <w:name w:val="Title"/>
    <w:basedOn w:val="Norml"/>
    <w:link w:val="CmChar"/>
    <w:qFormat/>
    <w:rsid w:val="006D3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hu-HU"/>
    </w:rPr>
  </w:style>
  <w:style w:type="character" w:customStyle="1" w:styleId="CmChar">
    <w:name w:val="Cím Char"/>
    <w:basedOn w:val="Bekezdsalapbettpusa"/>
    <w:link w:val="Cm"/>
    <w:rsid w:val="006D3657"/>
    <w:rPr>
      <w:rFonts w:ascii="Times New Roman" w:eastAsia="Times New Roman" w:hAnsi="Times New Roman" w:cs="Times New Roman"/>
      <w:b/>
      <w:bCs/>
      <w:sz w:val="24"/>
      <w:szCs w:val="24"/>
      <w:lang w:val="x-none" w:eastAsia="hu-HU"/>
    </w:rPr>
  </w:style>
  <w:style w:type="table" w:styleId="Rcsostblzat">
    <w:name w:val="Table Grid"/>
    <w:basedOn w:val="Normltblzat"/>
    <w:uiPriority w:val="39"/>
    <w:rsid w:val="006D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5B8A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64560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4560D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Orsolya</dc:creator>
  <cp:keywords/>
  <dc:description/>
  <cp:lastModifiedBy>Hegyi Dániel Tibor</cp:lastModifiedBy>
  <cp:revision>8</cp:revision>
  <dcterms:created xsi:type="dcterms:W3CDTF">2023-07-24T12:00:00Z</dcterms:created>
  <dcterms:modified xsi:type="dcterms:W3CDTF">2025-09-01T15:00:00Z</dcterms:modified>
</cp:coreProperties>
</file>