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0E18" w14:textId="0D05E322" w:rsidR="00C41BA7" w:rsidRPr="009324A4" w:rsidRDefault="009324A4" w:rsidP="009324A4">
      <w:pPr>
        <w:spacing w:after="0" w:line="240" w:lineRule="auto"/>
        <w:jc w:val="right"/>
        <w:rPr>
          <w:rFonts w:ascii="Times New Roman" w:eastAsia="Times New Roman" w:hAnsi="Times New Roman" w:cs="Times New Roman"/>
          <w:lang w:eastAsia="hu-HU"/>
        </w:rPr>
      </w:pPr>
      <w:r w:rsidRPr="009324A4">
        <w:rPr>
          <w:rFonts w:ascii="Times New Roman" w:eastAsia="Times New Roman" w:hAnsi="Times New Roman" w:cs="Times New Roman"/>
          <w:lang w:eastAsia="hu-HU"/>
        </w:rPr>
        <w:t>4. számú melléklet</w:t>
      </w:r>
    </w:p>
    <w:p w14:paraId="7A4F9CDC" w14:textId="77777777" w:rsidR="00C41BA7" w:rsidRPr="009855A3" w:rsidRDefault="00C41BA7" w:rsidP="007A0702">
      <w:pPr>
        <w:spacing w:after="0" w:line="240" w:lineRule="auto"/>
        <w:rPr>
          <w:rFonts w:ascii="Times New Roman" w:eastAsia="Times New Roman" w:hAnsi="Times New Roman" w:cs="Times New Roman"/>
          <w:sz w:val="24"/>
          <w:szCs w:val="24"/>
          <w:lang w:eastAsia="hu-HU"/>
        </w:rPr>
      </w:pPr>
    </w:p>
    <w:p w14:paraId="4E8A3899" w14:textId="77777777" w:rsidR="00CC6368" w:rsidRDefault="00CC6368" w:rsidP="007A0702">
      <w:pPr>
        <w:spacing w:after="0" w:line="240" w:lineRule="auto"/>
        <w:rPr>
          <w:rFonts w:ascii="Times New Roman" w:eastAsia="Times New Roman" w:hAnsi="Times New Roman" w:cs="Times New Roman"/>
          <w:b/>
          <w:sz w:val="24"/>
          <w:szCs w:val="24"/>
          <w:lang w:eastAsia="hu-HU"/>
        </w:rPr>
      </w:pPr>
    </w:p>
    <w:p w14:paraId="5B41A4B9" w14:textId="6E1FA1AC" w:rsidR="00C41BA7"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14:paraId="2936284D" w14:textId="77777777" w:rsidR="007A0702" w:rsidRDefault="007A0702"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00593057" w14:textId="77777777" w:rsidR="00C41BA7" w:rsidRPr="009855A3"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78A038FE" w14:textId="49976A82" w:rsidR="00C41BA7" w:rsidRPr="00B173ED" w:rsidRDefault="00E91D4A"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Alulírott ………………………, a(z) …………………………………. (cégnév, székhely) ajánlattevő cégjegyzésre jogosult képviselője,</w:t>
      </w:r>
      <w:r w:rsidR="00C41BA7" w:rsidRPr="00B173ED">
        <w:rPr>
          <w:rFonts w:ascii="Times New Roman" w:eastAsia="Times New Roman" w:hAnsi="Times New Roman" w:cs="Times New Roman"/>
          <w:sz w:val="24"/>
          <w:szCs w:val="24"/>
          <w:lang w:eastAsia="hu-HU"/>
        </w:rPr>
        <w:t xml:space="preserve"> a Színház- és Filmművészeti Egyetem által indított </w:t>
      </w:r>
      <w:r w:rsidR="00CF5C6E" w:rsidRPr="00B173ED">
        <w:rPr>
          <w:rFonts w:ascii="Times New Roman" w:eastAsia="Times New Roman" w:hAnsi="Times New Roman" w:cs="Times New Roman"/>
          <w:b/>
          <w:bCs/>
          <w:color w:val="000000"/>
          <w:sz w:val="24"/>
          <w:szCs w:val="24"/>
          <w:lang w:eastAsia="hu-HU"/>
        </w:rPr>
        <w:t>BESZ-000</w:t>
      </w:r>
      <w:r w:rsidR="00A61363">
        <w:rPr>
          <w:rFonts w:ascii="Times New Roman" w:eastAsia="Times New Roman" w:hAnsi="Times New Roman" w:cs="Times New Roman"/>
          <w:b/>
          <w:bCs/>
          <w:color w:val="000000"/>
          <w:sz w:val="24"/>
          <w:szCs w:val="24"/>
          <w:lang w:eastAsia="hu-HU"/>
        </w:rPr>
        <w:t>558</w:t>
      </w:r>
      <w:r w:rsidR="00CF5C6E" w:rsidRPr="00B173ED">
        <w:rPr>
          <w:rFonts w:ascii="Times New Roman" w:eastAsia="Times New Roman" w:hAnsi="Times New Roman" w:cs="Times New Roman"/>
          <w:b/>
          <w:bCs/>
          <w:color w:val="000000"/>
          <w:sz w:val="24"/>
          <w:szCs w:val="24"/>
          <w:lang w:eastAsia="hu-HU"/>
        </w:rPr>
        <w:t>/202</w:t>
      </w:r>
      <w:r w:rsidR="00A834E7">
        <w:rPr>
          <w:rFonts w:ascii="Times New Roman" w:eastAsia="Times New Roman" w:hAnsi="Times New Roman" w:cs="Times New Roman"/>
          <w:b/>
          <w:bCs/>
          <w:color w:val="000000"/>
          <w:sz w:val="24"/>
          <w:szCs w:val="24"/>
          <w:lang w:eastAsia="hu-HU"/>
        </w:rPr>
        <w:t>5</w:t>
      </w:r>
      <w:r w:rsidR="00CF5C6E" w:rsidRPr="00B173ED">
        <w:rPr>
          <w:rFonts w:ascii="Times New Roman" w:eastAsia="Times New Roman" w:hAnsi="Times New Roman" w:cs="Times New Roman"/>
          <w:color w:val="000000"/>
          <w:sz w:val="24"/>
          <w:szCs w:val="24"/>
          <w:lang w:eastAsia="hu-HU"/>
        </w:rPr>
        <w:t xml:space="preserve"> számú</w:t>
      </w:r>
      <w:r w:rsidR="00CF5C6E" w:rsidRPr="00B173ED">
        <w:rPr>
          <w:rFonts w:ascii="Times New Roman" w:eastAsia="Times New Roman" w:hAnsi="Times New Roman" w:cs="Times New Roman"/>
          <w:b/>
          <w:bCs/>
          <w:color w:val="000000"/>
          <w:sz w:val="24"/>
          <w:szCs w:val="24"/>
          <w:lang w:eastAsia="hu-HU"/>
        </w:rPr>
        <w:t xml:space="preserve"> "</w:t>
      </w:r>
      <w:r w:rsidR="00A61363">
        <w:rPr>
          <w:rFonts w:ascii="Times New Roman" w:eastAsia="Times New Roman" w:hAnsi="Times New Roman" w:cs="Times New Roman"/>
          <w:b/>
          <w:bCs/>
          <w:color w:val="000000"/>
          <w:sz w:val="24"/>
          <w:szCs w:val="24"/>
          <w:lang w:eastAsia="hu-HU"/>
        </w:rPr>
        <w:t>Költöztetési feladatok ellátása</w:t>
      </w:r>
      <w:r w:rsidR="00CF5C6E" w:rsidRPr="00B173ED">
        <w:rPr>
          <w:rFonts w:ascii="Times New Roman" w:eastAsia="Times New Roman" w:hAnsi="Times New Roman" w:cs="Times New Roman"/>
          <w:b/>
          <w:bCs/>
          <w:color w:val="000000"/>
          <w:sz w:val="24"/>
          <w:szCs w:val="24"/>
          <w:lang w:eastAsia="hu-HU"/>
        </w:rPr>
        <w:t xml:space="preserve">" </w:t>
      </w:r>
      <w:r w:rsidR="00C41BA7" w:rsidRPr="00B173ED">
        <w:rPr>
          <w:rFonts w:ascii="Times New Roman" w:eastAsia="Times New Roman" w:hAnsi="Times New Roman" w:cs="Times New Roman"/>
          <w:sz w:val="24"/>
          <w:szCs w:val="24"/>
          <w:lang w:eastAsia="hu-HU"/>
        </w:rPr>
        <w:t>tárgyú beszerzési eljárás során megküldött ajánlatkérés, illetve mellékleteinek gondos áttekintését követően</w:t>
      </w:r>
    </w:p>
    <w:p w14:paraId="35B75BBE"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56474670" w14:textId="0BDDEBDB" w:rsidR="00C41BA7" w:rsidRPr="00B173ED" w:rsidRDefault="00C41BA7" w:rsidP="005064F3">
      <w:pPr>
        <w:spacing w:after="0" w:line="240" w:lineRule="auto"/>
        <w:ind w:right="1"/>
        <w:jc w:val="center"/>
        <w:rPr>
          <w:rFonts w:ascii="Times New Roman" w:eastAsia="Times New Roman" w:hAnsi="Times New Roman" w:cs="Times New Roman"/>
          <w:b/>
          <w:sz w:val="24"/>
          <w:szCs w:val="24"/>
          <w:lang w:eastAsia="hu-HU"/>
        </w:rPr>
      </w:pPr>
      <w:r w:rsidRPr="00B173ED">
        <w:rPr>
          <w:rFonts w:ascii="Times New Roman" w:eastAsia="Times New Roman" w:hAnsi="Times New Roman" w:cs="Times New Roman"/>
          <w:b/>
          <w:sz w:val="24"/>
          <w:szCs w:val="24"/>
          <w:lang w:eastAsia="hu-HU"/>
        </w:rPr>
        <w:t>nyilatkozom</w:t>
      </w:r>
      <w:r w:rsidR="0001295C" w:rsidRPr="00B173ED">
        <w:rPr>
          <w:rFonts w:ascii="Times New Roman" w:eastAsia="Times New Roman" w:hAnsi="Times New Roman" w:cs="Times New Roman"/>
          <w:b/>
          <w:sz w:val="24"/>
          <w:szCs w:val="24"/>
          <w:lang w:eastAsia="hu-HU"/>
        </w:rPr>
        <w:t>,</w:t>
      </w:r>
    </w:p>
    <w:p w14:paraId="07661C4B"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73582868"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hogy az ajánlatkérés mellékletét képező szerződéstervezetben foglalt szerződéses feltételeket elfogadom, azokat változtatás, kiegészítés, hozzáfűzés, vagy módosítás nélkül magamra nézve kötelező érvényűnek tekintem és nyertességem esetén vállalom annak változatlan tartalommal történő megkötését és teljesítését.</w:t>
      </w:r>
    </w:p>
    <w:p w14:paraId="181322B5"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D8001FF" w14:textId="77777777" w:rsidR="007A0702" w:rsidRPr="00223325" w:rsidRDefault="007A0702"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1273639"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58AFF829" w14:textId="5546DE32" w:rsidR="00336F5C" w:rsidRPr="00223325" w:rsidRDefault="00336F5C"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Kelt: ………………… 202</w:t>
      </w:r>
      <w:r w:rsidR="005B1C44">
        <w:rPr>
          <w:rFonts w:ascii="Times New Roman" w:eastAsia="Times New Roman" w:hAnsi="Times New Roman" w:cs="Times New Roman"/>
          <w:sz w:val="24"/>
          <w:szCs w:val="24"/>
          <w:lang w:eastAsia="hu-HU"/>
        </w:rPr>
        <w:t>5</w:t>
      </w:r>
      <w:r w:rsidRPr="00223325">
        <w:rPr>
          <w:rFonts w:ascii="Times New Roman" w:eastAsia="Times New Roman" w:hAnsi="Times New Roman" w:cs="Times New Roman"/>
          <w:sz w:val="24"/>
          <w:szCs w:val="24"/>
          <w:lang w:eastAsia="hu-HU"/>
        </w:rPr>
        <w:t xml:space="preserve">. év …………… hó </w:t>
      </w:r>
      <w:r w:rsidR="003973A4">
        <w:rPr>
          <w:rFonts w:ascii="Times New Roman" w:eastAsia="Times New Roman" w:hAnsi="Times New Roman" w:cs="Times New Roman"/>
          <w:sz w:val="24"/>
          <w:szCs w:val="24"/>
          <w:lang w:eastAsia="hu-HU"/>
        </w:rPr>
        <w:t>………</w:t>
      </w:r>
      <w:r w:rsidRPr="00223325">
        <w:rPr>
          <w:rFonts w:ascii="Times New Roman" w:eastAsia="Times New Roman" w:hAnsi="Times New Roman" w:cs="Times New Roman"/>
          <w:sz w:val="24"/>
          <w:szCs w:val="24"/>
          <w:lang w:eastAsia="hu-HU"/>
        </w:rPr>
        <w:t xml:space="preserve"> nap</w:t>
      </w:r>
    </w:p>
    <w:p w14:paraId="71024213"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7EADCE15" w14:textId="77777777" w:rsidR="00C41BA7"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5B363E3E" w14:textId="77777777" w:rsidR="007A0702" w:rsidRDefault="007A0702"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26A490A3" w14:textId="77777777" w:rsidR="003973A4" w:rsidRPr="00223325" w:rsidRDefault="003973A4"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17320DCF" w14:textId="5429AC6D" w:rsidR="007A0702" w:rsidRDefault="00C41BA7" w:rsidP="007A0702">
      <w:pPr>
        <w:spacing w:after="0" w:line="240" w:lineRule="auto"/>
        <w:ind w:left="4956"/>
        <w:jc w:val="center"/>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w:t>
      </w:r>
    </w:p>
    <w:p w14:paraId="6CC7ED25" w14:textId="46E51F46" w:rsidR="00C41BA7" w:rsidRPr="00223325" w:rsidRDefault="009318F4" w:rsidP="007A0702">
      <w:pPr>
        <w:spacing w:after="0" w:line="240" w:lineRule="auto"/>
        <w:ind w:left="4956"/>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cégszerű </w:t>
      </w:r>
      <w:r w:rsidR="00C41BA7" w:rsidRPr="00223325">
        <w:rPr>
          <w:rFonts w:ascii="Times New Roman" w:eastAsia="Times New Roman" w:hAnsi="Times New Roman" w:cs="Times New Roman"/>
          <w:sz w:val="24"/>
          <w:szCs w:val="24"/>
          <w:lang w:eastAsia="hu-HU"/>
        </w:rPr>
        <w:t>aláírás</w:t>
      </w:r>
    </w:p>
    <w:p w14:paraId="07760813" w14:textId="77777777" w:rsidR="00F45784" w:rsidRPr="00223325" w:rsidRDefault="00F45784">
      <w:pPr>
        <w:rPr>
          <w:sz w:val="24"/>
          <w:szCs w:val="24"/>
        </w:rPr>
      </w:pPr>
    </w:p>
    <w:sectPr w:rsidR="00F45784" w:rsidRPr="00223325" w:rsidSect="002D6FD6">
      <w:pgSz w:w="11906" w:h="16838"/>
      <w:pgMar w:top="1135" w:right="1274"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242" w14:textId="77777777" w:rsidR="002D6FD6" w:rsidRDefault="002D6FD6" w:rsidP="00C41BA7">
      <w:pPr>
        <w:spacing w:after="0" w:line="240" w:lineRule="auto"/>
      </w:pPr>
      <w:r>
        <w:separator/>
      </w:r>
    </w:p>
  </w:endnote>
  <w:endnote w:type="continuationSeparator" w:id="0">
    <w:p w14:paraId="615DA847" w14:textId="77777777" w:rsidR="002D6FD6" w:rsidRDefault="002D6FD6" w:rsidP="00C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3C7C" w14:textId="77777777" w:rsidR="002D6FD6" w:rsidRDefault="002D6FD6" w:rsidP="00C41BA7">
      <w:pPr>
        <w:spacing w:after="0" w:line="240" w:lineRule="auto"/>
      </w:pPr>
      <w:r>
        <w:separator/>
      </w:r>
    </w:p>
  </w:footnote>
  <w:footnote w:type="continuationSeparator" w:id="0">
    <w:p w14:paraId="67A155EA" w14:textId="77777777" w:rsidR="002D6FD6" w:rsidRDefault="002D6FD6" w:rsidP="00C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97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C2"/>
    <w:rsid w:val="000058E9"/>
    <w:rsid w:val="0001295C"/>
    <w:rsid w:val="000609AB"/>
    <w:rsid w:val="00181013"/>
    <w:rsid w:val="00223325"/>
    <w:rsid w:val="00226A3C"/>
    <w:rsid w:val="002544D9"/>
    <w:rsid w:val="002953FD"/>
    <w:rsid w:val="002D6FD6"/>
    <w:rsid w:val="002D7D2F"/>
    <w:rsid w:val="002F7D5F"/>
    <w:rsid w:val="0030435B"/>
    <w:rsid w:val="00332B9D"/>
    <w:rsid w:val="00336F5C"/>
    <w:rsid w:val="003973A4"/>
    <w:rsid w:val="003D097C"/>
    <w:rsid w:val="003D1C40"/>
    <w:rsid w:val="004352F2"/>
    <w:rsid w:val="0049407C"/>
    <w:rsid w:val="00494373"/>
    <w:rsid w:val="004C2DC4"/>
    <w:rsid w:val="004F1A17"/>
    <w:rsid w:val="004F207F"/>
    <w:rsid w:val="005064F3"/>
    <w:rsid w:val="005133AD"/>
    <w:rsid w:val="00546EC2"/>
    <w:rsid w:val="00574234"/>
    <w:rsid w:val="00576FAE"/>
    <w:rsid w:val="005B1C44"/>
    <w:rsid w:val="005C2E5D"/>
    <w:rsid w:val="005C329F"/>
    <w:rsid w:val="006243BF"/>
    <w:rsid w:val="00675C1E"/>
    <w:rsid w:val="006E7F2B"/>
    <w:rsid w:val="00710BB3"/>
    <w:rsid w:val="007A0702"/>
    <w:rsid w:val="007D200B"/>
    <w:rsid w:val="008178AC"/>
    <w:rsid w:val="00861093"/>
    <w:rsid w:val="008A77C0"/>
    <w:rsid w:val="00901211"/>
    <w:rsid w:val="009318F4"/>
    <w:rsid w:val="009324A4"/>
    <w:rsid w:val="009633AD"/>
    <w:rsid w:val="00A05408"/>
    <w:rsid w:val="00A15186"/>
    <w:rsid w:val="00A61363"/>
    <w:rsid w:val="00A6151F"/>
    <w:rsid w:val="00A74EF8"/>
    <w:rsid w:val="00A834E7"/>
    <w:rsid w:val="00A97B02"/>
    <w:rsid w:val="00AE4792"/>
    <w:rsid w:val="00AE5A7A"/>
    <w:rsid w:val="00B10952"/>
    <w:rsid w:val="00B173ED"/>
    <w:rsid w:val="00B2712B"/>
    <w:rsid w:val="00B31110"/>
    <w:rsid w:val="00BD5327"/>
    <w:rsid w:val="00C41BA7"/>
    <w:rsid w:val="00CC6368"/>
    <w:rsid w:val="00CE7666"/>
    <w:rsid w:val="00CF3DEE"/>
    <w:rsid w:val="00CF5C6E"/>
    <w:rsid w:val="00D706C6"/>
    <w:rsid w:val="00DC7505"/>
    <w:rsid w:val="00E0167F"/>
    <w:rsid w:val="00E155AA"/>
    <w:rsid w:val="00E91D4A"/>
    <w:rsid w:val="00F45784"/>
    <w:rsid w:val="00F95831"/>
    <w:rsid w:val="00FF70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3CA4"/>
  <w15:chartTrackingRefBased/>
  <w15:docId w15:val="{7E599382-5EAD-4F3D-A277-F667365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BA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1BA7"/>
    <w:pPr>
      <w:ind w:left="720"/>
      <w:contextualSpacing/>
    </w:pPr>
  </w:style>
  <w:style w:type="paragraph" w:styleId="lfej">
    <w:name w:val="header"/>
    <w:basedOn w:val="Norml"/>
    <w:link w:val="lfejChar"/>
    <w:uiPriority w:val="99"/>
    <w:unhideWhenUsed/>
    <w:rsid w:val="00C41BA7"/>
    <w:pPr>
      <w:tabs>
        <w:tab w:val="center" w:pos="4536"/>
        <w:tab w:val="right" w:pos="9072"/>
      </w:tabs>
      <w:spacing w:after="0" w:line="240" w:lineRule="auto"/>
    </w:pPr>
  </w:style>
  <w:style w:type="character" w:customStyle="1" w:styleId="lfejChar">
    <w:name w:val="Élőfej Char"/>
    <w:basedOn w:val="Bekezdsalapbettpusa"/>
    <w:link w:val="lfej"/>
    <w:uiPriority w:val="99"/>
    <w:rsid w:val="00C41BA7"/>
  </w:style>
  <w:style w:type="paragraph" w:styleId="llb">
    <w:name w:val="footer"/>
    <w:basedOn w:val="Norml"/>
    <w:link w:val="llbChar"/>
    <w:uiPriority w:val="99"/>
    <w:unhideWhenUsed/>
    <w:rsid w:val="00C41BA7"/>
    <w:pPr>
      <w:tabs>
        <w:tab w:val="center" w:pos="4536"/>
        <w:tab w:val="right" w:pos="9072"/>
      </w:tabs>
      <w:spacing w:after="0" w:line="240" w:lineRule="auto"/>
    </w:pPr>
  </w:style>
  <w:style w:type="character" w:customStyle="1" w:styleId="llbChar">
    <w:name w:val="Élőláb Char"/>
    <w:basedOn w:val="Bekezdsalapbettpusa"/>
    <w:link w:val="llb"/>
    <w:uiPriority w:val="99"/>
    <w:rsid w:val="00C41BA7"/>
  </w:style>
  <w:style w:type="paragraph" w:styleId="Vltozat">
    <w:name w:val="Revision"/>
    <w:hidden/>
    <w:uiPriority w:val="99"/>
    <w:semiHidden/>
    <w:rsid w:val="0093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701</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Kakas-Nagy Zsófia</dc:creator>
  <cp:keywords/>
  <dc:description/>
  <cp:lastModifiedBy>Kakas-Nagy Zsófia</cp:lastModifiedBy>
  <cp:revision>14</cp:revision>
  <dcterms:created xsi:type="dcterms:W3CDTF">2024-02-28T11:19:00Z</dcterms:created>
  <dcterms:modified xsi:type="dcterms:W3CDTF">2025-11-06T09:45:00Z</dcterms:modified>
</cp:coreProperties>
</file>