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0952646B" w14:textId="66AAFAE1" w:rsidR="00FC0E4D" w:rsidRDefault="00C759E5" w:rsidP="00C759E5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3D3FDD3B" w14:textId="77777777" w:rsidR="00C759E5" w:rsidRDefault="00C759E5" w:rsidP="00C759E5">
      <w:pPr>
        <w:jc w:val="center"/>
        <w:rPr>
          <w:sz w:val="24"/>
          <w:szCs w:val="24"/>
        </w:rPr>
      </w:pPr>
    </w:p>
    <w:p w14:paraId="004197C0" w14:textId="7560AFB6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  <w:r w:rsidR="00384827">
        <w:rPr>
          <w:sz w:val="24"/>
          <w:szCs w:val="24"/>
        </w:rPr>
        <w:t xml:space="preserve"> </w:t>
      </w:r>
    </w:p>
    <w:p w14:paraId="21D8D91E" w14:textId="5F9F9767" w:rsidR="00C759E5" w:rsidRDefault="007F373D" w:rsidP="00C759E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54513" wp14:editId="23286DDC">
                <wp:simplePos x="0" y="0"/>
                <wp:positionH relativeFrom="column">
                  <wp:posOffset>1188085</wp:posOffset>
                </wp:positionH>
                <wp:positionV relativeFrom="paragraph">
                  <wp:posOffset>26670</wp:posOffset>
                </wp:positionV>
                <wp:extent cx="243840" cy="160020"/>
                <wp:effectExtent l="11430" t="9525" r="11430" b="11430"/>
                <wp:wrapNone/>
                <wp:docPr id="2492198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6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CC12C" id="AutoShape 11" o:spid="_x0000_s1026" style="position:absolute;margin-left:93.55pt;margin-top:2.1pt;width:19.2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L7HQIAADk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"/>
            </w:pict>
          </mc:Fallback>
        </mc:AlternateContent>
      </w:r>
      <w:proofErr w:type="gramStart"/>
      <w:r w:rsidR="00C759E5">
        <w:rPr>
          <w:sz w:val="24"/>
          <w:szCs w:val="24"/>
        </w:rPr>
        <w:t xml:space="preserve">Státusza:  </w:t>
      </w:r>
      <w:r w:rsidR="008848E6">
        <w:rPr>
          <w:sz w:val="24"/>
          <w:szCs w:val="24"/>
        </w:rPr>
        <w:t xml:space="preserve"> </w:t>
      </w:r>
      <w:proofErr w:type="gramEnd"/>
      <w:r w:rsidR="00C759E5">
        <w:rPr>
          <w:sz w:val="24"/>
          <w:szCs w:val="24"/>
        </w:rPr>
        <w:t xml:space="preserve">Oktató </w:t>
      </w:r>
    </w:p>
    <w:p w14:paraId="73C6FEFD" w14:textId="53FA76F2" w:rsidR="005731C7" w:rsidRDefault="007F373D" w:rsidP="005731C7">
      <w:pPr>
        <w:tabs>
          <w:tab w:val="left" w:pos="282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54513" wp14:editId="6C6B2A47">
                <wp:simplePos x="0" y="0"/>
                <wp:positionH relativeFrom="column">
                  <wp:posOffset>1591945</wp:posOffset>
                </wp:positionH>
                <wp:positionV relativeFrom="paragraph">
                  <wp:posOffset>13970</wp:posOffset>
                </wp:positionV>
                <wp:extent cx="243840" cy="160020"/>
                <wp:effectExtent l="5715" t="11430" r="7620" b="9525"/>
                <wp:wrapNone/>
                <wp:docPr id="136166839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6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DD0ED" id="AutoShape 3" o:spid="_x0000_s1026" style="position:absolute;margin-left:125.35pt;margin-top:1.1pt;width:19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L7HQIAADk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"/>
            </w:pict>
          </mc:Fallback>
        </mc:AlternateContent>
      </w:r>
      <w:r w:rsidR="00C759E5">
        <w:rPr>
          <w:sz w:val="24"/>
          <w:szCs w:val="24"/>
        </w:rPr>
        <w:t xml:space="preserve">                     </w:t>
      </w:r>
      <w:r w:rsidR="008848E6">
        <w:rPr>
          <w:sz w:val="24"/>
          <w:szCs w:val="24"/>
        </w:rPr>
        <w:t xml:space="preserve"> </w:t>
      </w:r>
      <w:r w:rsidR="007631DD">
        <w:rPr>
          <w:sz w:val="24"/>
          <w:szCs w:val="24"/>
        </w:rPr>
        <w:t>Munkavállaló</w:t>
      </w:r>
      <w:r w:rsidR="005731C7">
        <w:rPr>
          <w:sz w:val="24"/>
          <w:szCs w:val="24"/>
        </w:rPr>
        <w:tab/>
      </w:r>
    </w:p>
    <w:p w14:paraId="606FA2A6" w14:textId="062A9822" w:rsidR="00C759E5" w:rsidRDefault="00C759E5" w:rsidP="005731C7">
      <w:p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>Mobilitás dátuma:</w:t>
      </w:r>
      <w:r w:rsidR="00384827">
        <w:rPr>
          <w:sz w:val="24"/>
          <w:szCs w:val="24"/>
        </w:rPr>
        <w:t xml:space="preserve"> </w:t>
      </w:r>
    </w:p>
    <w:p w14:paraId="01804D2B" w14:textId="2B1AF418" w:rsidR="00C759E5" w:rsidRDefault="00C759E5" w:rsidP="00C759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Helyszín:</w:t>
      </w:r>
    </w:p>
    <w:p w14:paraId="049C4400" w14:textId="14116ECB" w:rsidR="00C759E5" w:rsidRDefault="007F373D" w:rsidP="00C759E5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7047D" wp14:editId="07E91684">
                <wp:simplePos x="0" y="0"/>
                <wp:positionH relativeFrom="column">
                  <wp:posOffset>8255</wp:posOffset>
                </wp:positionH>
                <wp:positionV relativeFrom="paragraph">
                  <wp:posOffset>460375</wp:posOffset>
                </wp:positionV>
                <wp:extent cx="5659120" cy="3609340"/>
                <wp:effectExtent l="12700" t="12065" r="5080" b="7620"/>
                <wp:wrapSquare wrapText="bothSides"/>
                <wp:docPr id="1863379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360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A809" w14:textId="441308D9" w:rsidR="00C759E5" w:rsidRDefault="00C75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047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.65pt;margin-top:36.25pt;width:445.6pt;height:28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">
                <v:textbox>
                  <w:txbxContent>
                    <w:p w14:paraId="2781A809" w14:textId="441308D9" w:rsidR="00C759E5" w:rsidRDefault="00C759E5"/>
                  </w:txbxContent>
                </v:textbox>
                <w10:wrap type="square"/>
              </v:shape>
            </w:pict>
          </mc:Fallback>
        </mc:AlternateContent>
      </w:r>
      <w:r w:rsidR="00C759E5">
        <w:rPr>
          <w:sz w:val="24"/>
          <w:szCs w:val="24"/>
        </w:rPr>
        <w:t xml:space="preserve">Szakmai </w:t>
      </w:r>
      <w:proofErr w:type="gramStart"/>
      <w:r w:rsidR="00C759E5">
        <w:rPr>
          <w:sz w:val="24"/>
          <w:szCs w:val="24"/>
        </w:rPr>
        <w:t>beszámoló :</w:t>
      </w:r>
      <w:proofErr w:type="gramEnd"/>
    </w:p>
    <w:p w14:paraId="7DDF72C7" w14:textId="19F873DB" w:rsidR="009F663C" w:rsidRDefault="00C759E5" w:rsidP="00C67D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  </w:t>
      </w:r>
    </w:p>
    <w:p w14:paraId="200CC5B0" w14:textId="77777777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F357017" w14:textId="2736E718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……………………..                                                                         ………………………..</w:t>
      </w:r>
    </w:p>
    <w:p w14:paraId="434CDCA0" w14:textId="56CC0731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Közvetlen felettes aláírás                                                                Résztvevő aláírás</w:t>
      </w:r>
    </w:p>
    <w:p w14:paraId="25B97DC6" w14:textId="76B8BFA9" w:rsidR="009F663C" w:rsidRDefault="009F663C" w:rsidP="009F663C">
      <w:pPr>
        <w:spacing w:line="360" w:lineRule="auto"/>
        <w:rPr>
          <w:sz w:val="24"/>
          <w:szCs w:val="24"/>
        </w:rPr>
      </w:pPr>
    </w:p>
    <w:p w14:paraId="0388B811" w14:textId="409DB4F0" w:rsidR="00C759E5" w:rsidRPr="00C759E5" w:rsidRDefault="00C759E5" w:rsidP="007B70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790FC8">
        <w:rPr>
          <w:sz w:val="24"/>
          <w:szCs w:val="24"/>
        </w:rPr>
        <w:t>6</w:t>
      </w:r>
      <w:r>
        <w:rPr>
          <w:sz w:val="24"/>
          <w:szCs w:val="24"/>
        </w:rPr>
        <w:t xml:space="preserve">.  …. </w:t>
      </w:r>
      <w:r w:rsidR="007B70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….. </w:t>
      </w:r>
    </w:p>
    <w:sectPr w:rsidR="00C759E5" w:rsidRPr="00C759E5" w:rsidSect="001A2D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040C" w14:textId="77777777" w:rsidR="005C420D" w:rsidRDefault="005C420D" w:rsidP="00C759E5">
      <w:pPr>
        <w:spacing w:after="0" w:line="240" w:lineRule="auto"/>
      </w:pPr>
      <w:r>
        <w:separator/>
      </w:r>
    </w:p>
  </w:endnote>
  <w:endnote w:type="continuationSeparator" w:id="0">
    <w:p w14:paraId="6205ED34" w14:textId="77777777" w:rsidR="005C420D" w:rsidRDefault="005C420D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0286" w14:textId="77777777" w:rsidR="005C420D" w:rsidRDefault="005C420D" w:rsidP="00C759E5">
      <w:pPr>
        <w:spacing w:after="0" w:line="240" w:lineRule="auto"/>
      </w:pPr>
      <w:r>
        <w:separator/>
      </w:r>
    </w:p>
  </w:footnote>
  <w:footnote w:type="continuationSeparator" w:id="0">
    <w:p w14:paraId="09E8F8AD" w14:textId="77777777" w:rsidR="005C420D" w:rsidRDefault="005C420D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71"/>
    <w:rsid w:val="00020A16"/>
    <w:rsid w:val="000B3E40"/>
    <w:rsid w:val="00101BCD"/>
    <w:rsid w:val="00170700"/>
    <w:rsid w:val="001A2DA2"/>
    <w:rsid w:val="001F048B"/>
    <w:rsid w:val="00276004"/>
    <w:rsid w:val="002B2013"/>
    <w:rsid w:val="00384827"/>
    <w:rsid w:val="005219CA"/>
    <w:rsid w:val="005731C7"/>
    <w:rsid w:val="005C420D"/>
    <w:rsid w:val="00607D21"/>
    <w:rsid w:val="00623BAA"/>
    <w:rsid w:val="00692BDD"/>
    <w:rsid w:val="006C2F17"/>
    <w:rsid w:val="007631DD"/>
    <w:rsid w:val="00790FC8"/>
    <w:rsid w:val="007A59C1"/>
    <w:rsid w:val="007B705A"/>
    <w:rsid w:val="007D5871"/>
    <w:rsid w:val="007E7E16"/>
    <w:rsid w:val="007F373D"/>
    <w:rsid w:val="00800475"/>
    <w:rsid w:val="008848E6"/>
    <w:rsid w:val="00936B7A"/>
    <w:rsid w:val="00995B24"/>
    <w:rsid w:val="009F663C"/>
    <w:rsid w:val="00A21B08"/>
    <w:rsid w:val="00A90D10"/>
    <w:rsid w:val="00AE2A36"/>
    <w:rsid w:val="00B6025E"/>
    <w:rsid w:val="00B614D1"/>
    <w:rsid w:val="00B93A7F"/>
    <w:rsid w:val="00BB11D8"/>
    <w:rsid w:val="00C67DDC"/>
    <w:rsid w:val="00C759E5"/>
    <w:rsid w:val="00CA156D"/>
    <w:rsid w:val="00CB4818"/>
    <w:rsid w:val="00CD1D56"/>
    <w:rsid w:val="00D43C4F"/>
    <w:rsid w:val="00DB1BF1"/>
    <w:rsid w:val="00E26863"/>
    <w:rsid w:val="00E27C71"/>
    <w:rsid w:val="00FC0E4D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3</cp:revision>
  <dcterms:created xsi:type="dcterms:W3CDTF">2025-12-04T13:11:00Z</dcterms:created>
  <dcterms:modified xsi:type="dcterms:W3CDTF">2025-12-04T13:11:00Z</dcterms:modified>
</cp:coreProperties>
</file>